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91285" w14:textId="77777777" w:rsidR="006351A2" w:rsidRDefault="006351A2" w:rsidP="006351A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1F07D4">
        <w:rPr>
          <w:rFonts w:ascii="Times New Roman" w:hAnsi="Times New Roman" w:cs="Times New Roman"/>
          <w:b/>
          <w:sz w:val="24"/>
        </w:rPr>
        <w:t>ИНФОРМАЦИЯ</w:t>
      </w:r>
      <w:r w:rsidR="002F0880" w:rsidRPr="001F07D4">
        <w:rPr>
          <w:rFonts w:ascii="Times New Roman" w:hAnsi="Times New Roman" w:cs="Times New Roman"/>
          <w:b/>
          <w:sz w:val="24"/>
        </w:rPr>
        <w:t xml:space="preserve"> </w:t>
      </w:r>
    </w:p>
    <w:p w14:paraId="28D6F1FA" w14:textId="47116796" w:rsidR="00FA1B37" w:rsidRDefault="007E2D68" w:rsidP="006351A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</w:t>
      </w:r>
      <w:r w:rsidR="002F0880" w:rsidRPr="001F07D4">
        <w:rPr>
          <w:rFonts w:ascii="Times New Roman" w:hAnsi="Times New Roman" w:cs="Times New Roman"/>
          <w:b/>
          <w:sz w:val="24"/>
        </w:rPr>
        <w:t xml:space="preserve"> кадровой политик</w:t>
      </w:r>
      <w:r w:rsidR="0077036F">
        <w:rPr>
          <w:rFonts w:ascii="Times New Roman" w:hAnsi="Times New Roman" w:cs="Times New Roman"/>
          <w:b/>
          <w:sz w:val="24"/>
        </w:rPr>
        <w:t>е</w:t>
      </w:r>
      <w:r w:rsidR="002F0880" w:rsidRPr="001F07D4">
        <w:rPr>
          <w:rFonts w:ascii="Times New Roman" w:hAnsi="Times New Roman" w:cs="Times New Roman"/>
          <w:b/>
          <w:sz w:val="24"/>
        </w:rPr>
        <w:t xml:space="preserve"> предприятий в рамках подготовки участия </w:t>
      </w:r>
      <w:r w:rsidR="006351A2">
        <w:rPr>
          <w:rFonts w:ascii="Times New Roman" w:hAnsi="Times New Roman" w:cs="Times New Roman"/>
          <w:b/>
          <w:sz w:val="24"/>
        </w:rPr>
        <w:t xml:space="preserve">представителей </w:t>
      </w:r>
      <w:r>
        <w:rPr>
          <w:rFonts w:ascii="Times New Roman" w:hAnsi="Times New Roman" w:cs="Times New Roman"/>
          <w:b/>
          <w:sz w:val="24"/>
        </w:rPr>
        <w:t>Комитета</w:t>
      </w:r>
      <w:r w:rsidR="006351A2">
        <w:rPr>
          <w:rFonts w:ascii="Times New Roman" w:hAnsi="Times New Roman" w:cs="Times New Roman"/>
          <w:b/>
          <w:sz w:val="24"/>
        </w:rPr>
        <w:t xml:space="preserve"> Санкт-Петербурга</w:t>
      </w:r>
      <w:r>
        <w:rPr>
          <w:rFonts w:ascii="Times New Roman" w:hAnsi="Times New Roman" w:cs="Times New Roman"/>
          <w:b/>
          <w:sz w:val="24"/>
        </w:rPr>
        <w:t xml:space="preserve"> по делам Арктики</w:t>
      </w:r>
      <w:r>
        <w:rPr>
          <w:rFonts w:ascii="Times New Roman" w:hAnsi="Times New Roman" w:cs="Times New Roman"/>
          <w:b/>
          <w:sz w:val="24"/>
        </w:rPr>
        <w:br/>
      </w:r>
      <w:r w:rsidR="002F0880" w:rsidRPr="001F07D4">
        <w:rPr>
          <w:rFonts w:ascii="Times New Roman" w:hAnsi="Times New Roman" w:cs="Times New Roman"/>
          <w:b/>
          <w:sz w:val="24"/>
        </w:rPr>
        <w:t xml:space="preserve">в </w:t>
      </w:r>
      <w:r w:rsidR="002F0880" w:rsidRPr="001F07D4">
        <w:rPr>
          <w:rFonts w:ascii="Times New Roman" w:hAnsi="Times New Roman" w:cs="Times New Roman"/>
          <w:b/>
          <w:sz w:val="24"/>
          <w:lang w:val="en-US"/>
        </w:rPr>
        <w:t>V</w:t>
      </w:r>
      <w:r w:rsidR="002F0880" w:rsidRPr="001F07D4">
        <w:rPr>
          <w:rFonts w:ascii="Times New Roman" w:hAnsi="Times New Roman" w:cs="Times New Roman"/>
          <w:b/>
          <w:sz w:val="24"/>
        </w:rPr>
        <w:t xml:space="preserve"> Международном Форуме </w:t>
      </w:r>
      <w:r w:rsidR="006534ED" w:rsidRPr="001F07D4">
        <w:rPr>
          <w:rFonts w:ascii="Times New Roman" w:hAnsi="Times New Roman" w:cs="Times New Roman"/>
          <w:b/>
          <w:sz w:val="24"/>
        </w:rPr>
        <w:t>Т</w:t>
      </w:r>
      <w:r w:rsidR="002F0880" w:rsidRPr="001F07D4">
        <w:rPr>
          <w:rFonts w:ascii="Times New Roman" w:hAnsi="Times New Roman" w:cs="Times New Roman"/>
          <w:b/>
          <w:sz w:val="24"/>
        </w:rPr>
        <w:t>руда</w:t>
      </w:r>
    </w:p>
    <w:p w14:paraId="1680F4D1" w14:textId="77777777" w:rsidR="006351A2" w:rsidRPr="00DD3103" w:rsidRDefault="006351A2" w:rsidP="006351A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545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5387"/>
        <w:gridCol w:w="3543"/>
        <w:gridCol w:w="3828"/>
      </w:tblGrid>
      <w:tr w:rsidR="00341313" w14:paraId="1B844F09" w14:textId="77777777" w:rsidTr="006351A2">
        <w:tc>
          <w:tcPr>
            <w:tcW w:w="568" w:type="dxa"/>
            <w:vAlign w:val="center"/>
          </w:tcPr>
          <w:p w14:paraId="65C30706" w14:textId="0E99E5C4" w:rsidR="008D5532" w:rsidRPr="006351A2" w:rsidRDefault="008D5532" w:rsidP="00635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1A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26" w:type="dxa"/>
            <w:vAlign w:val="center"/>
          </w:tcPr>
          <w:p w14:paraId="635975F6" w14:textId="48D50AE9" w:rsidR="008D5532" w:rsidRPr="006351A2" w:rsidRDefault="006351A2" w:rsidP="00635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5387" w:type="dxa"/>
            <w:vAlign w:val="center"/>
          </w:tcPr>
          <w:p w14:paraId="7A0F3F19" w14:textId="5EA404B6" w:rsidR="008D5532" w:rsidRPr="006351A2" w:rsidRDefault="008D5532" w:rsidP="00635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1A2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востребованных специальностей</w:t>
            </w:r>
          </w:p>
        </w:tc>
        <w:tc>
          <w:tcPr>
            <w:tcW w:w="3543" w:type="dxa"/>
            <w:vAlign w:val="center"/>
          </w:tcPr>
          <w:p w14:paraId="35F48F07" w14:textId="56513E1B" w:rsidR="008D5532" w:rsidRPr="006351A2" w:rsidRDefault="008D5532" w:rsidP="00635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1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Наличие программ обучения </w:t>
            </w:r>
            <w:r w:rsidR="00341313" w:rsidRPr="006351A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351A2">
              <w:rPr>
                <w:rFonts w:ascii="Times New Roman" w:hAnsi="Times New Roman" w:cs="Times New Roman"/>
                <w:b/>
                <w:sz w:val="24"/>
                <w:szCs w:val="24"/>
              </w:rPr>
              <w:t>и поддержки молодых специалистов</w:t>
            </w:r>
          </w:p>
        </w:tc>
        <w:tc>
          <w:tcPr>
            <w:tcW w:w="3828" w:type="dxa"/>
            <w:vAlign w:val="center"/>
          </w:tcPr>
          <w:p w14:paraId="021FDD95" w14:textId="649078C8" w:rsidR="008D5532" w:rsidRPr="006351A2" w:rsidRDefault="008D5532" w:rsidP="00635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1A2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Возможность прохождения стажировок и практик</w:t>
            </w:r>
          </w:p>
        </w:tc>
      </w:tr>
      <w:tr w:rsidR="00341313" w14:paraId="2A8719B7" w14:textId="77777777" w:rsidTr="006351A2">
        <w:tc>
          <w:tcPr>
            <w:tcW w:w="568" w:type="dxa"/>
          </w:tcPr>
          <w:p w14:paraId="18AEE443" w14:textId="6B59973F" w:rsidR="008D5532" w:rsidRPr="005E5248" w:rsidRDefault="008D5532" w:rsidP="005E5248">
            <w:pPr>
              <w:pStyle w:val="a6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DD8BEB3" w14:textId="05F164A6" w:rsidR="008D5532" w:rsidRPr="00DE449B" w:rsidRDefault="008D5532" w:rsidP="00635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АО «Адмиралтейские верфи»</w:t>
            </w:r>
          </w:p>
        </w:tc>
        <w:tc>
          <w:tcPr>
            <w:tcW w:w="5387" w:type="dxa"/>
          </w:tcPr>
          <w:p w14:paraId="28426397" w14:textId="0ECC0881" w:rsidR="004E479E" w:rsidRPr="00001DC4" w:rsidRDefault="00A14C86" w:rsidP="006351A2">
            <w:pPr>
              <w:pStyle w:val="a6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D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8D5532" w:rsidRPr="00001D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ровельщик по стальным кровлям 4 разряда</w:t>
            </w:r>
            <w:r w:rsidR="004E479E" w:rsidRPr="00001D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5CC8FFCE" w14:textId="77777777" w:rsidR="004E479E" w:rsidRPr="00001DC4" w:rsidRDefault="00702CA7" w:rsidP="006351A2">
            <w:pPr>
              <w:pStyle w:val="a6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2748E" w:rsidRPr="00001DC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л</w:t>
              </w:r>
              <w:r w:rsidR="008D5532" w:rsidRPr="00001DC4">
                <w:rPr>
                  <w:rFonts w:ascii="Times New Roman" w:hAnsi="Times New Roman" w:cs="Times New Roman"/>
                  <w:sz w:val="24"/>
                  <w:szCs w:val="24"/>
                </w:rPr>
                <w:t>аборант химического анализа</w:t>
              </w:r>
            </w:hyperlink>
            <w:r w:rsidR="004E479E" w:rsidRPr="00001D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77D4500" w14:textId="77777777" w:rsidR="004E479E" w:rsidRPr="00001DC4" w:rsidRDefault="00702CA7" w:rsidP="006351A2">
            <w:pPr>
              <w:pStyle w:val="a6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2748E" w:rsidRPr="00001DC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л</w:t>
              </w:r>
              <w:r w:rsidR="008D5532" w:rsidRPr="00001DC4">
                <w:rPr>
                  <w:rFonts w:ascii="Times New Roman" w:hAnsi="Times New Roman" w:cs="Times New Roman"/>
                  <w:sz w:val="24"/>
                  <w:szCs w:val="24"/>
                </w:rPr>
                <w:t>ифтёр</w:t>
              </w:r>
            </w:hyperlink>
            <w:r w:rsidR="004E479E" w:rsidRPr="00001D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F08EBE8" w14:textId="7146CD79" w:rsidR="004E479E" w:rsidRPr="00001DC4" w:rsidRDefault="00702CA7" w:rsidP="006351A2">
            <w:pPr>
              <w:pStyle w:val="a6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52748E" w:rsidRPr="00001DC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м</w:t>
              </w:r>
              <w:r w:rsidR="008D5532" w:rsidRPr="00001DC4">
                <w:rPr>
                  <w:rFonts w:ascii="Times New Roman" w:hAnsi="Times New Roman" w:cs="Times New Roman"/>
                  <w:sz w:val="24"/>
                  <w:szCs w:val="24"/>
                </w:rPr>
                <w:t>ашинист крана (крановщик) 5 разряда</w:t>
              </w:r>
              <w:r w:rsidR="00C71C19" w:rsidRPr="00001DC4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8D5532" w:rsidRPr="00001DC4">
                <w:rPr>
                  <w:rFonts w:ascii="Times New Roman" w:hAnsi="Times New Roman" w:cs="Times New Roman"/>
                  <w:sz w:val="24"/>
                  <w:szCs w:val="24"/>
                </w:rPr>
                <w:t>(плавкран)</w:t>
              </w:r>
            </w:hyperlink>
            <w:r w:rsidR="004E479E" w:rsidRPr="00001D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13E72B1" w14:textId="444588A7" w:rsidR="00A14C86" w:rsidRPr="00001DC4" w:rsidRDefault="00702CA7" w:rsidP="006351A2">
            <w:pPr>
              <w:pStyle w:val="a6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52748E" w:rsidRPr="00001DC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м</w:t>
              </w:r>
              <w:r w:rsidR="008D5532" w:rsidRPr="00001DC4">
                <w:rPr>
                  <w:rFonts w:ascii="Times New Roman" w:hAnsi="Times New Roman" w:cs="Times New Roman"/>
                  <w:sz w:val="24"/>
                  <w:szCs w:val="24"/>
                </w:rPr>
                <w:t>ашинист крана (крановщик) 5 разряда</w:t>
              </w:r>
            </w:hyperlink>
            <w:r w:rsidR="004E479E" w:rsidRPr="00001D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63A88A0" w14:textId="3AE91031" w:rsidR="00A14C86" w:rsidRPr="00001DC4" w:rsidRDefault="00702CA7" w:rsidP="006351A2">
            <w:pPr>
              <w:pStyle w:val="a6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" w:history="1">
              <w:r w:rsidR="0052748E" w:rsidRPr="00001DC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м</w:t>
              </w:r>
              <w:r w:rsidR="008D5532" w:rsidRPr="00001DC4">
                <w:rPr>
                  <w:rFonts w:ascii="Times New Roman" w:hAnsi="Times New Roman" w:cs="Times New Roman"/>
                  <w:sz w:val="24"/>
                  <w:szCs w:val="24"/>
                </w:rPr>
                <w:t>оторист (машинист)</w:t>
              </w:r>
            </w:hyperlink>
            <w:r w:rsidR="00A14C86" w:rsidRPr="00001D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52AA36E" w14:textId="3BE964B2" w:rsidR="00A14C86" w:rsidRPr="00001DC4" w:rsidRDefault="00702CA7" w:rsidP="006351A2">
            <w:pPr>
              <w:pStyle w:val="a6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52748E" w:rsidRPr="00001DC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н</w:t>
              </w:r>
              <w:r w:rsidR="008D5532" w:rsidRPr="00001DC4">
                <w:rPr>
                  <w:rFonts w:ascii="Times New Roman" w:hAnsi="Times New Roman" w:cs="Times New Roman"/>
                  <w:sz w:val="24"/>
                  <w:szCs w:val="24"/>
                </w:rPr>
                <w:t>аборщик облицовочных материалов для</w:t>
              </w:r>
              <w:r w:rsidR="00C71C19" w:rsidRPr="00001DC4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8D5532" w:rsidRPr="00001DC4">
                <w:rPr>
                  <w:rFonts w:ascii="Times New Roman" w:hAnsi="Times New Roman" w:cs="Times New Roman"/>
                  <w:sz w:val="24"/>
                  <w:szCs w:val="24"/>
                </w:rPr>
                <w:t xml:space="preserve">мебели </w:t>
              </w:r>
              <w:r w:rsidR="00315A02">
                <w:rPr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8D5532" w:rsidRPr="00001DC4">
                <w:rPr>
                  <w:rFonts w:ascii="Times New Roman" w:hAnsi="Times New Roman" w:cs="Times New Roman"/>
                  <w:sz w:val="24"/>
                  <w:szCs w:val="24"/>
                </w:rPr>
                <w:t>4 разряд</w:t>
              </w:r>
            </w:hyperlink>
            <w:r w:rsidR="00A14C86" w:rsidRPr="00001DC4">
              <w:rPr>
                <w:rFonts w:ascii="Times New Roman" w:hAnsi="Times New Roman" w:cs="Times New Roman"/>
                <w:sz w:val="24"/>
                <w:szCs w:val="24"/>
              </w:rPr>
              <w:t>а;</w:t>
            </w:r>
          </w:p>
          <w:p w14:paraId="676DD7B5" w14:textId="03C8CFDE" w:rsidR="00A14C86" w:rsidRPr="00001DC4" w:rsidRDefault="00702CA7" w:rsidP="006351A2">
            <w:pPr>
              <w:pStyle w:val="a6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52748E" w:rsidRPr="00001DC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н</w:t>
              </w:r>
              <w:r w:rsidR="008D5532" w:rsidRPr="00001DC4">
                <w:rPr>
                  <w:rFonts w:ascii="Times New Roman" w:hAnsi="Times New Roman" w:cs="Times New Roman"/>
                  <w:sz w:val="24"/>
                  <w:szCs w:val="24"/>
                </w:rPr>
                <w:t>аладчик контрольно-измерительных</w:t>
              </w:r>
              <w:r w:rsidR="00C71C19" w:rsidRPr="00001DC4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8D5532" w:rsidRPr="00001DC4">
                <w:rPr>
                  <w:rFonts w:ascii="Times New Roman" w:hAnsi="Times New Roman" w:cs="Times New Roman"/>
                  <w:sz w:val="24"/>
                  <w:szCs w:val="24"/>
                </w:rPr>
                <w:t xml:space="preserve">приборов </w:t>
              </w:r>
              <w:r w:rsidR="00315A02">
                <w:rPr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8D5532" w:rsidRPr="00001DC4">
                <w:rPr>
                  <w:rFonts w:ascii="Times New Roman" w:hAnsi="Times New Roman" w:cs="Times New Roman"/>
                  <w:sz w:val="24"/>
                  <w:szCs w:val="24"/>
                </w:rPr>
                <w:t>и автоматики</w:t>
              </w:r>
            </w:hyperlink>
            <w:r w:rsidR="00A14C86" w:rsidRPr="00001D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1C9A500" w14:textId="05FC1085" w:rsidR="00A14C86" w:rsidRPr="00001DC4" w:rsidRDefault="0052748E" w:rsidP="006351A2">
            <w:pPr>
              <w:pStyle w:val="a6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D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8D5532" w:rsidRPr="00001D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аладчик сварочного</w:t>
            </w:r>
            <w:r w:rsidR="00C71C19" w:rsidRPr="00001D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D5532" w:rsidRPr="00001D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</w:t>
            </w:r>
            <w:proofErr w:type="spellStart"/>
            <w:r w:rsidR="008D5532" w:rsidRPr="00001D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газоплазморезательного</w:t>
            </w:r>
            <w:proofErr w:type="spellEnd"/>
            <w:r w:rsidR="008D5532" w:rsidRPr="00001D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оборудования 6 разряда</w:t>
            </w:r>
            <w:r w:rsidR="00A14C86" w:rsidRPr="00001D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09F1F875" w14:textId="77777777" w:rsidR="00A14C86" w:rsidRPr="00001DC4" w:rsidRDefault="00702CA7" w:rsidP="006351A2">
            <w:pPr>
              <w:pStyle w:val="a6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52748E" w:rsidRPr="00001DC4">
                <w:rPr>
                  <w:rFonts w:ascii="Times New Roman" w:hAnsi="Times New Roman" w:cs="Times New Roman"/>
                  <w:sz w:val="24"/>
                  <w:szCs w:val="24"/>
                </w:rPr>
                <w:t>о</w:t>
              </w:r>
              <w:r w:rsidR="008D5532" w:rsidRPr="00001DC4">
                <w:rPr>
                  <w:rFonts w:ascii="Times New Roman" w:hAnsi="Times New Roman" w:cs="Times New Roman"/>
                  <w:sz w:val="24"/>
                  <w:szCs w:val="24"/>
                </w:rPr>
                <w:t>блицовщик деталей мебели</w:t>
              </w:r>
            </w:hyperlink>
            <w:r w:rsidR="00A14C86" w:rsidRPr="00001D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0E5248D" w14:textId="3212692D" w:rsidR="00A14C86" w:rsidRPr="00001DC4" w:rsidRDefault="00702CA7" w:rsidP="006351A2">
            <w:pPr>
              <w:pStyle w:val="a6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52748E" w:rsidRPr="00001DC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</w:t>
              </w:r>
              <w:r w:rsidR="008D5532" w:rsidRPr="00001DC4">
                <w:rPr>
                  <w:rFonts w:ascii="Times New Roman" w:hAnsi="Times New Roman" w:cs="Times New Roman"/>
                  <w:sz w:val="24"/>
                  <w:szCs w:val="24"/>
                </w:rPr>
                <w:t>ператор сушильных установок 4 разряда</w:t>
              </w:r>
            </w:hyperlink>
            <w:r w:rsidR="00A14C86" w:rsidRPr="00001D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B688753" w14:textId="77777777" w:rsidR="00A14C86" w:rsidRPr="00001DC4" w:rsidRDefault="00702CA7" w:rsidP="006351A2">
            <w:pPr>
              <w:pStyle w:val="a6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1A279A" w:rsidRPr="00001DC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</w:t>
              </w:r>
              <w:r w:rsidR="008D5532" w:rsidRPr="00001DC4">
                <w:rPr>
                  <w:rFonts w:ascii="Times New Roman" w:hAnsi="Times New Roman" w:cs="Times New Roman"/>
                  <w:sz w:val="24"/>
                  <w:szCs w:val="24"/>
                </w:rPr>
                <w:t>тделочник изделий из древесины (маляр)</w:t>
              </w:r>
            </w:hyperlink>
            <w:r w:rsidR="00A14C86" w:rsidRPr="00001D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6B17CE3" w14:textId="77777777" w:rsidR="00A14C86" w:rsidRPr="00001DC4" w:rsidRDefault="00702CA7" w:rsidP="006351A2">
            <w:pPr>
              <w:pStyle w:val="a6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1A279A" w:rsidRPr="00001DC4">
                <w:rPr>
                  <w:rFonts w:ascii="Times New Roman" w:hAnsi="Times New Roman" w:cs="Times New Roman"/>
                  <w:sz w:val="24"/>
                  <w:szCs w:val="24"/>
                </w:rPr>
                <w:t>р</w:t>
              </w:r>
              <w:r w:rsidR="008D5532" w:rsidRPr="00001DC4">
                <w:rPr>
                  <w:rFonts w:ascii="Times New Roman" w:hAnsi="Times New Roman" w:cs="Times New Roman"/>
                  <w:sz w:val="24"/>
                  <w:szCs w:val="24"/>
                </w:rPr>
                <w:t>аспределитель работ</w:t>
              </w:r>
            </w:hyperlink>
            <w:r w:rsidR="00A14C86" w:rsidRPr="00001D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9703C2E" w14:textId="77777777" w:rsidR="00A14C86" w:rsidRPr="00001DC4" w:rsidRDefault="00702CA7" w:rsidP="006351A2">
            <w:pPr>
              <w:pStyle w:val="a6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8D5532" w:rsidRPr="00001DC4">
                <w:rPr>
                  <w:rFonts w:ascii="Times New Roman" w:hAnsi="Times New Roman" w:cs="Times New Roman"/>
                  <w:sz w:val="24"/>
                  <w:szCs w:val="24"/>
                </w:rPr>
                <w:t>сборщик корпусов металлических судов</w:t>
              </w:r>
            </w:hyperlink>
            <w:r w:rsidR="00A14C86" w:rsidRPr="00001D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47EEF74" w14:textId="210A53B3" w:rsidR="00A14C86" w:rsidRPr="00001DC4" w:rsidRDefault="001A279A" w:rsidP="006351A2">
            <w:pPr>
              <w:pStyle w:val="a6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D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8D5532" w:rsidRPr="00001D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борщик-</w:t>
            </w:r>
            <w:proofErr w:type="spellStart"/>
            <w:r w:rsidR="008D5532" w:rsidRPr="00001D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достройщик</w:t>
            </w:r>
            <w:proofErr w:type="spellEnd"/>
            <w:r w:rsidR="008D5532" w:rsidRPr="00001D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судовой 4-5 разряд</w:t>
            </w:r>
            <w:r w:rsidR="00A14C86" w:rsidRPr="00001D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а;</w:t>
            </w:r>
          </w:p>
          <w:p w14:paraId="5AAFC298" w14:textId="2E7F6258" w:rsidR="00A14C86" w:rsidRPr="00001DC4" w:rsidRDefault="001A279A" w:rsidP="006351A2">
            <w:pPr>
              <w:pStyle w:val="a6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D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8D5532" w:rsidRPr="00001D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лесарь механосборочных работ</w:t>
            </w:r>
            <w:r w:rsidR="007819CA" w:rsidRPr="00001D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D5532" w:rsidRPr="00001D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4-6 разряда</w:t>
            </w:r>
            <w:r w:rsidR="00A14C86" w:rsidRPr="00001D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7697C72B" w14:textId="79AEAC64" w:rsidR="00A14C86" w:rsidRPr="00001DC4" w:rsidRDefault="001A279A" w:rsidP="006351A2">
            <w:pPr>
              <w:pStyle w:val="a6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D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8D5532" w:rsidRPr="00001D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лесарь по ремонту и обслуживанию систем вентиляции и </w:t>
            </w:r>
            <w:r w:rsidR="0052748E" w:rsidRPr="00001D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кондиционирования</w:t>
            </w:r>
            <w:r w:rsidR="008D5532" w:rsidRPr="00001D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5-6 разряда</w:t>
            </w:r>
            <w:r w:rsidR="00A14C86" w:rsidRPr="00001D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4955D550" w14:textId="6B0936DD" w:rsidR="00A14C86" w:rsidRPr="00001DC4" w:rsidRDefault="00702CA7" w:rsidP="006351A2">
            <w:pPr>
              <w:pStyle w:val="a6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1A279A" w:rsidRPr="00001DC4">
                <w:rPr>
                  <w:rFonts w:ascii="Times New Roman" w:hAnsi="Times New Roman" w:cs="Times New Roman"/>
                  <w:sz w:val="24"/>
                  <w:szCs w:val="24"/>
                </w:rPr>
                <w:t>с</w:t>
              </w:r>
              <w:r w:rsidR="008D5532" w:rsidRPr="00001DC4">
                <w:rPr>
                  <w:rFonts w:ascii="Times New Roman" w:hAnsi="Times New Roman" w:cs="Times New Roman"/>
                  <w:sz w:val="24"/>
                  <w:szCs w:val="24"/>
                </w:rPr>
                <w:t>лесарь по эксплуатации и ремонту</w:t>
              </w:r>
              <w:r w:rsidR="007819CA" w:rsidRPr="00001DC4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8D5532" w:rsidRPr="00001DC4">
                <w:rPr>
                  <w:rFonts w:ascii="Times New Roman" w:hAnsi="Times New Roman" w:cs="Times New Roman"/>
                  <w:sz w:val="24"/>
                  <w:szCs w:val="24"/>
                </w:rPr>
                <w:t>газового оборудования 4-5 разряда</w:t>
              </w:r>
            </w:hyperlink>
            <w:r w:rsidR="00A14C86" w:rsidRPr="00001D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290EE9C" w14:textId="77777777" w:rsidR="00A14C86" w:rsidRPr="00001DC4" w:rsidRDefault="001A279A" w:rsidP="006351A2">
            <w:pPr>
              <w:pStyle w:val="a6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D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8D5532" w:rsidRPr="00001D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лесарь-сантехник</w:t>
            </w:r>
            <w:r w:rsidR="00A14C86" w:rsidRPr="00001D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</w:p>
          <w:p w14:paraId="7E370F0F" w14:textId="77777777" w:rsidR="00A14C86" w:rsidRPr="00001DC4" w:rsidRDefault="001A279A" w:rsidP="006351A2">
            <w:pPr>
              <w:pStyle w:val="a6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D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8D5532" w:rsidRPr="00001D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толяр строительный 5 разряда</w:t>
            </w:r>
            <w:r w:rsidR="00A14C86" w:rsidRPr="00001D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345BF678" w14:textId="439A21B0" w:rsidR="00A14C86" w:rsidRPr="00001DC4" w:rsidRDefault="001A279A" w:rsidP="006351A2">
            <w:pPr>
              <w:pStyle w:val="a6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D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8D5532" w:rsidRPr="00001D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толяр судовой 4</w:t>
            </w:r>
            <w:r w:rsidR="0052748E" w:rsidRPr="00001D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8D5532" w:rsidRPr="00001D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разряд</w:t>
            </w:r>
            <w:r w:rsidR="00A14C86" w:rsidRPr="00001D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а;</w:t>
            </w:r>
          </w:p>
          <w:p w14:paraId="45F7C293" w14:textId="289D448F" w:rsidR="00A14C86" w:rsidRPr="00001DC4" w:rsidRDefault="00702CA7" w:rsidP="006351A2">
            <w:pPr>
              <w:pStyle w:val="a6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1A279A" w:rsidRPr="00001DC4">
                <w:rPr>
                  <w:rFonts w:ascii="Times New Roman" w:hAnsi="Times New Roman" w:cs="Times New Roman"/>
                  <w:sz w:val="24"/>
                  <w:szCs w:val="24"/>
                </w:rPr>
                <w:t>с</w:t>
              </w:r>
              <w:r w:rsidR="008D5532" w:rsidRPr="00001DC4">
                <w:rPr>
                  <w:rFonts w:ascii="Times New Roman" w:hAnsi="Times New Roman" w:cs="Times New Roman"/>
                  <w:sz w:val="24"/>
                  <w:szCs w:val="24"/>
                </w:rPr>
                <w:t>тропальщик 4</w:t>
              </w:r>
              <w:r w:rsidR="0052748E" w:rsidRPr="00001DC4">
                <w:rPr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8D5532" w:rsidRPr="00001DC4">
                <w:rPr>
                  <w:rFonts w:ascii="Times New Roman" w:hAnsi="Times New Roman" w:cs="Times New Roman"/>
                  <w:sz w:val="24"/>
                  <w:szCs w:val="24"/>
                </w:rPr>
                <w:t>5 разряд</w:t>
              </w:r>
            </w:hyperlink>
            <w:r w:rsidR="00A14C86" w:rsidRPr="00001DC4">
              <w:rPr>
                <w:rFonts w:ascii="Times New Roman" w:hAnsi="Times New Roman" w:cs="Times New Roman"/>
                <w:sz w:val="24"/>
                <w:szCs w:val="24"/>
              </w:rPr>
              <w:t>а;</w:t>
            </w:r>
          </w:p>
          <w:p w14:paraId="05E406DD" w14:textId="77777777" w:rsidR="00A14C86" w:rsidRPr="00001DC4" w:rsidRDefault="00702CA7" w:rsidP="006351A2">
            <w:pPr>
              <w:pStyle w:val="a6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1A279A" w:rsidRPr="00001DC4">
                <w:rPr>
                  <w:rFonts w:ascii="Times New Roman" w:hAnsi="Times New Roman" w:cs="Times New Roman"/>
                  <w:sz w:val="24"/>
                  <w:szCs w:val="24"/>
                </w:rPr>
                <w:t>т</w:t>
              </w:r>
              <w:r w:rsidR="008D5532" w:rsidRPr="00001DC4">
                <w:rPr>
                  <w:rFonts w:ascii="Times New Roman" w:hAnsi="Times New Roman" w:cs="Times New Roman"/>
                  <w:sz w:val="24"/>
                  <w:szCs w:val="24"/>
                </w:rPr>
                <w:t>акелажник судовой</w:t>
              </w:r>
            </w:hyperlink>
            <w:r w:rsidR="00A14C86" w:rsidRPr="00001D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3F9E3C6" w14:textId="77777777" w:rsidR="00A14C86" w:rsidRPr="00001DC4" w:rsidRDefault="00702CA7" w:rsidP="006351A2">
            <w:pPr>
              <w:pStyle w:val="a6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1A279A" w:rsidRPr="00001DC4">
                <w:rPr>
                  <w:rFonts w:ascii="Times New Roman" w:hAnsi="Times New Roman" w:cs="Times New Roman"/>
                  <w:sz w:val="24"/>
                  <w:szCs w:val="24"/>
                </w:rPr>
                <w:t>т</w:t>
              </w:r>
              <w:r w:rsidR="008D5532" w:rsidRPr="00001DC4">
                <w:rPr>
                  <w:rFonts w:ascii="Times New Roman" w:hAnsi="Times New Roman" w:cs="Times New Roman"/>
                  <w:sz w:val="24"/>
                  <w:szCs w:val="24"/>
                </w:rPr>
                <w:t>рубопроводчик судовой 4</w:t>
              </w:r>
              <w:r w:rsidR="0052748E" w:rsidRPr="00001DC4">
                <w:rPr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8D5532" w:rsidRPr="00001DC4">
                <w:rPr>
                  <w:rFonts w:ascii="Times New Roman" w:hAnsi="Times New Roman" w:cs="Times New Roman"/>
                  <w:sz w:val="24"/>
                  <w:szCs w:val="24"/>
                </w:rPr>
                <w:t>6 разряд</w:t>
              </w:r>
            </w:hyperlink>
            <w:r w:rsidR="00A14C86" w:rsidRPr="00001DC4">
              <w:rPr>
                <w:rFonts w:ascii="Times New Roman" w:hAnsi="Times New Roman" w:cs="Times New Roman"/>
                <w:sz w:val="24"/>
                <w:szCs w:val="24"/>
              </w:rPr>
              <w:t>а;</w:t>
            </w:r>
          </w:p>
          <w:p w14:paraId="3E817C1C" w14:textId="5B8AA87B" w:rsidR="00A14C86" w:rsidRPr="00001DC4" w:rsidRDefault="00702CA7" w:rsidP="006351A2">
            <w:pPr>
              <w:pStyle w:val="a6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1A279A" w:rsidRPr="00001DC4">
                <w:rPr>
                  <w:rFonts w:ascii="Times New Roman" w:hAnsi="Times New Roman" w:cs="Times New Roman"/>
                  <w:sz w:val="24"/>
                  <w:szCs w:val="24"/>
                </w:rPr>
                <w:t>у</w:t>
              </w:r>
              <w:r w:rsidR="008D5532" w:rsidRPr="00001DC4">
                <w:rPr>
                  <w:rFonts w:ascii="Times New Roman" w:hAnsi="Times New Roman" w:cs="Times New Roman"/>
                  <w:sz w:val="24"/>
                  <w:szCs w:val="24"/>
                </w:rPr>
                <w:t>борщик производственных и служебных помещений</w:t>
              </w:r>
            </w:hyperlink>
            <w:r w:rsidR="00A14C86" w:rsidRPr="00001D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7986FFB" w14:textId="77777777" w:rsidR="00A14C86" w:rsidRPr="00001DC4" w:rsidRDefault="001A279A" w:rsidP="006351A2">
            <w:pPr>
              <w:pStyle w:val="a6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D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</w:t>
            </w:r>
            <w:r w:rsidR="008D5532" w:rsidRPr="00001D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лектрик судовой</w:t>
            </w:r>
            <w:r w:rsidR="00A14C86" w:rsidRPr="00001D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7289D7DD" w14:textId="716E5B9C" w:rsidR="00A14C86" w:rsidRPr="00001DC4" w:rsidRDefault="001A279A" w:rsidP="006351A2">
            <w:pPr>
              <w:pStyle w:val="a6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D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</w:t>
            </w:r>
            <w:r w:rsidR="008D5532" w:rsidRPr="00001D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лектромонтажник судовой 4-5 разряда</w:t>
            </w:r>
            <w:r w:rsidR="00A14C86" w:rsidRPr="00001D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010587B" w14:textId="4993EC0D" w:rsidR="00A14C86" w:rsidRPr="00001DC4" w:rsidRDefault="001A279A" w:rsidP="006351A2">
            <w:pPr>
              <w:pStyle w:val="a6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D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</w:t>
            </w:r>
            <w:r w:rsidR="008D5532" w:rsidRPr="00001D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лектромонтер по ремонту и обслуживанию электрооборудования 4</w:t>
            </w:r>
            <w:r w:rsidR="0052748E" w:rsidRPr="00001D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8D5532" w:rsidRPr="00001D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разряда</w:t>
            </w:r>
            <w:r w:rsidR="00A14C86" w:rsidRPr="00001D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8D5532" w:rsidRPr="00001D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3F18ACDF" w14:textId="4AD39BF8" w:rsidR="008D5532" w:rsidRPr="00001DC4" w:rsidRDefault="00702CA7" w:rsidP="006351A2">
            <w:pPr>
              <w:pStyle w:val="a6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5" w:history="1">
              <w:r w:rsidR="001A279A" w:rsidRPr="00001DC4">
                <w:rPr>
                  <w:rFonts w:ascii="Times New Roman" w:hAnsi="Times New Roman" w:cs="Times New Roman"/>
                  <w:sz w:val="24"/>
                  <w:szCs w:val="24"/>
                </w:rPr>
                <w:t>э</w:t>
              </w:r>
              <w:r w:rsidR="008D5532" w:rsidRPr="00001DC4">
                <w:rPr>
                  <w:rFonts w:ascii="Times New Roman" w:hAnsi="Times New Roman" w:cs="Times New Roman"/>
                  <w:sz w:val="24"/>
                  <w:szCs w:val="24"/>
                </w:rPr>
                <w:t>лектросварщик ручной сварки 5 разряда</w:t>
              </w:r>
            </w:hyperlink>
          </w:p>
        </w:tc>
        <w:tc>
          <w:tcPr>
            <w:tcW w:w="3543" w:type="dxa"/>
          </w:tcPr>
          <w:p w14:paraId="43FA775D" w14:textId="7598CB41" w:rsidR="006B6347" w:rsidRPr="00BB5B66" w:rsidRDefault="006B6347" w:rsidP="006351A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B5B66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На базе АО «</w:t>
            </w:r>
            <w:r w:rsidR="00BB5B66">
              <w:rPr>
                <w:rFonts w:ascii="Times New Roman" w:hAnsi="Times New Roman" w:cs="Times New Roman"/>
                <w:color w:val="000000" w:themeColor="text1"/>
                <w:sz w:val="24"/>
              </w:rPr>
              <w:t>А</w:t>
            </w:r>
            <w:r w:rsidRPr="00BB5B66">
              <w:rPr>
                <w:rFonts w:ascii="Times New Roman" w:hAnsi="Times New Roman" w:cs="Times New Roman"/>
                <w:color w:val="000000" w:themeColor="text1"/>
                <w:sz w:val="24"/>
              </w:rPr>
              <w:t>дмиралтейские верфи» действуют Совет молодежи и Учебный центр. Цел</w:t>
            </w:r>
            <w:r w:rsidR="00BB5B66">
              <w:rPr>
                <w:rFonts w:ascii="Times New Roman" w:hAnsi="Times New Roman" w:cs="Times New Roman"/>
                <w:color w:val="000000" w:themeColor="text1"/>
                <w:sz w:val="24"/>
              </w:rPr>
              <w:t>и</w:t>
            </w:r>
            <w:r w:rsidRPr="00BB5B66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Совета молодежи</w:t>
            </w:r>
            <w:r w:rsidR="00BB5B66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: </w:t>
            </w:r>
            <w:r w:rsidRPr="00BB5B66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привлечение молодых </w:t>
            </w:r>
            <w:proofErr w:type="spellStart"/>
            <w:r w:rsidRPr="00BB5B66">
              <w:rPr>
                <w:rFonts w:ascii="Times New Roman" w:hAnsi="Times New Roman" w:cs="Times New Roman"/>
                <w:color w:val="000000" w:themeColor="text1"/>
                <w:sz w:val="24"/>
              </w:rPr>
              <w:t>адмиралтейцев</w:t>
            </w:r>
            <w:proofErr w:type="spellEnd"/>
            <w:r w:rsidRPr="00BB5B66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к активному участию в профессиональной деятельности и общественной жизни предприятия, содействие адаптации и закреплению </w:t>
            </w:r>
            <w:r w:rsidR="00BB5B66">
              <w:rPr>
                <w:rFonts w:ascii="Times New Roman" w:hAnsi="Times New Roman" w:cs="Times New Roman"/>
                <w:color w:val="000000" w:themeColor="text1"/>
                <w:sz w:val="24"/>
              </w:rPr>
              <w:br/>
            </w:r>
            <w:r w:rsidRPr="00BB5B66">
              <w:rPr>
                <w:rFonts w:ascii="Times New Roman" w:hAnsi="Times New Roman" w:cs="Times New Roman"/>
                <w:color w:val="000000" w:themeColor="text1"/>
                <w:sz w:val="24"/>
              </w:rPr>
              <w:t>на предприятии молодых рабочих и специалистов</w:t>
            </w:r>
            <w:r w:rsidR="00BB5B66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, </w:t>
            </w:r>
            <w:r w:rsidR="00BB5B66">
              <w:rPr>
                <w:rFonts w:ascii="Times New Roman" w:hAnsi="Times New Roman" w:cs="Times New Roman"/>
                <w:color w:val="000000" w:themeColor="text1"/>
                <w:sz w:val="24"/>
              </w:rPr>
              <w:br/>
            </w:r>
            <w:r w:rsidRPr="00BB5B66">
              <w:rPr>
                <w:rFonts w:ascii="Times New Roman" w:hAnsi="Times New Roman" w:cs="Times New Roman"/>
                <w:color w:val="000000" w:themeColor="text1"/>
                <w:sz w:val="24"/>
              </w:rPr>
              <w:t>их социальная защита, развитие общественной</w:t>
            </w:r>
            <w:r w:rsidR="00315A02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="00315A02">
              <w:rPr>
                <w:rFonts w:ascii="Times New Roman" w:hAnsi="Times New Roman" w:cs="Times New Roman"/>
                <w:color w:val="000000" w:themeColor="text1"/>
                <w:sz w:val="24"/>
              </w:rPr>
              <w:br/>
            </w:r>
            <w:r w:rsidRPr="00BB5B66">
              <w:rPr>
                <w:rFonts w:ascii="Times New Roman" w:hAnsi="Times New Roman" w:cs="Times New Roman"/>
                <w:color w:val="000000" w:themeColor="text1"/>
                <w:sz w:val="24"/>
              </w:rPr>
              <w:t>и профессиональной активности</w:t>
            </w:r>
            <w:r w:rsidR="00BB5B66">
              <w:rPr>
                <w:rFonts w:ascii="Times New Roman" w:hAnsi="Times New Roman" w:cs="Times New Roman"/>
                <w:color w:val="000000" w:themeColor="text1"/>
                <w:sz w:val="24"/>
              </w:rPr>
              <w:t>,</w:t>
            </w:r>
            <w:r w:rsidRPr="00BB5B66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реализация молодежных инициатив</w:t>
            </w:r>
            <w:r w:rsidR="00BB5B66">
              <w:rPr>
                <w:rFonts w:ascii="Times New Roman" w:hAnsi="Times New Roman" w:cs="Times New Roman"/>
                <w:color w:val="000000" w:themeColor="text1"/>
                <w:sz w:val="24"/>
              </w:rPr>
              <w:t>,</w:t>
            </w:r>
            <w:r w:rsidRPr="00BB5B66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обмен опытом с другими молодежными организациями отрасли и города. </w:t>
            </w:r>
          </w:p>
          <w:p w14:paraId="30ACCAAB" w14:textId="01BA660B" w:rsidR="00B30C24" w:rsidRPr="00BB5B66" w:rsidRDefault="00BA4AD5" w:rsidP="006351A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B5B66">
              <w:rPr>
                <w:rFonts w:ascii="Times New Roman" w:hAnsi="Times New Roman" w:cs="Times New Roman"/>
                <w:color w:val="000000" w:themeColor="text1"/>
                <w:sz w:val="24"/>
              </w:rPr>
              <w:t>Учебный центр проводит большую</w:t>
            </w:r>
            <w:r w:rsidR="00BB5B66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BB5B66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профориентационную работу. Совместно </w:t>
            </w:r>
            <w:r w:rsidR="00315A02">
              <w:rPr>
                <w:rFonts w:ascii="Times New Roman" w:hAnsi="Times New Roman" w:cs="Times New Roman"/>
                <w:color w:val="000000" w:themeColor="text1"/>
                <w:sz w:val="24"/>
              </w:rPr>
              <w:br/>
            </w:r>
            <w:r w:rsidRPr="00BB5B66">
              <w:rPr>
                <w:rFonts w:ascii="Times New Roman" w:hAnsi="Times New Roman" w:cs="Times New Roman"/>
                <w:color w:val="000000" w:themeColor="text1"/>
                <w:sz w:val="24"/>
              </w:rPr>
              <w:t>с представителями Совета молодежи специалисты У</w:t>
            </w:r>
            <w:r w:rsidR="00BB5B66" w:rsidRPr="00BB5B66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чебного центра </w:t>
            </w:r>
            <w:r w:rsidRPr="00BB5B66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организуют выездные уроки с презентацией предприятия </w:t>
            </w:r>
            <w:r w:rsidR="00BB5B66">
              <w:rPr>
                <w:rFonts w:ascii="Times New Roman" w:hAnsi="Times New Roman" w:cs="Times New Roman"/>
                <w:color w:val="000000" w:themeColor="text1"/>
                <w:sz w:val="24"/>
              </w:rPr>
              <w:br/>
            </w:r>
            <w:r w:rsidRPr="00BB5B66">
              <w:rPr>
                <w:rFonts w:ascii="Times New Roman" w:hAnsi="Times New Roman" w:cs="Times New Roman"/>
                <w:color w:val="000000" w:themeColor="text1"/>
                <w:sz w:val="24"/>
              </w:rPr>
              <w:t>и</w:t>
            </w:r>
            <w:r w:rsidR="00BB5B66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BB5B66">
              <w:rPr>
                <w:rFonts w:ascii="Times New Roman" w:hAnsi="Times New Roman" w:cs="Times New Roman"/>
                <w:color w:val="000000" w:themeColor="text1"/>
                <w:sz w:val="24"/>
              </w:rPr>
              <w:t>судостроительных профессий, интерактивными викторинами.</w:t>
            </w:r>
          </w:p>
        </w:tc>
        <w:tc>
          <w:tcPr>
            <w:tcW w:w="3828" w:type="dxa"/>
          </w:tcPr>
          <w:p w14:paraId="554E4ADB" w14:textId="77777777" w:rsidR="00315A02" w:rsidRDefault="006B6347" w:rsidP="006351A2">
            <w:pPr>
              <w:rPr>
                <w:rFonts w:ascii="Times New Roman" w:hAnsi="Times New Roman" w:cs="Times New Roman"/>
                <w:sz w:val="24"/>
              </w:rPr>
            </w:pPr>
            <w:r w:rsidRPr="00BB5B66">
              <w:rPr>
                <w:rFonts w:ascii="Times New Roman" w:hAnsi="Times New Roman" w:cs="Times New Roman"/>
                <w:sz w:val="24"/>
              </w:rPr>
              <w:t xml:space="preserve">Специалисты Учебного Центра ежегодно участвуют </w:t>
            </w:r>
            <w:r w:rsidR="00BB5B66">
              <w:rPr>
                <w:rFonts w:ascii="Times New Roman" w:hAnsi="Times New Roman" w:cs="Times New Roman"/>
                <w:sz w:val="24"/>
              </w:rPr>
              <w:br/>
            </w:r>
            <w:r w:rsidRPr="00BB5B66">
              <w:rPr>
                <w:rFonts w:ascii="Times New Roman" w:hAnsi="Times New Roman" w:cs="Times New Roman"/>
                <w:sz w:val="24"/>
              </w:rPr>
              <w:t xml:space="preserve">в организации набора абитуриентов в группы целевой контрактной подготовки </w:t>
            </w:r>
          </w:p>
          <w:p w14:paraId="3B7D09F8" w14:textId="2BB90973" w:rsidR="008D5532" w:rsidRDefault="006B6347" w:rsidP="000E08BA">
            <w:pPr>
              <w:rPr>
                <w:rFonts w:ascii="Times New Roman" w:hAnsi="Times New Roman" w:cs="Times New Roman"/>
                <w:sz w:val="24"/>
              </w:rPr>
            </w:pPr>
            <w:r w:rsidRPr="00BB5B66">
              <w:rPr>
                <w:rFonts w:ascii="Times New Roman" w:hAnsi="Times New Roman" w:cs="Times New Roman"/>
                <w:sz w:val="24"/>
              </w:rPr>
              <w:t>по специальности</w:t>
            </w:r>
            <w:r w:rsidR="000E08B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B5B66">
              <w:rPr>
                <w:rFonts w:ascii="Times New Roman" w:hAnsi="Times New Roman" w:cs="Times New Roman"/>
                <w:sz w:val="24"/>
              </w:rPr>
              <w:t>«Кораблестроение,</w:t>
            </w:r>
            <w:r w:rsidR="000E08B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B5B66">
              <w:rPr>
                <w:rFonts w:ascii="Times New Roman" w:hAnsi="Times New Roman" w:cs="Times New Roman"/>
                <w:sz w:val="24"/>
              </w:rPr>
              <w:t>океанотехника</w:t>
            </w:r>
            <w:proofErr w:type="spellEnd"/>
            <w:r w:rsidR="00315A0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15A02">
              <w:rPr>
                <w:rFonts w:ascii="Times New Roman" w:hAnsi="Times New Roman" w:cs="Times New Roman"/>
                <w:sz w:val="24"/>
              </w:rPr>
              <w:br/>
            </w:r>
            <w:r w:rsidRPr="00BB5B66">
              <w:rPr>
                <w:rFonts w:ascii="Times New Roman" w:hAnsi="Times New Roman" w:cs="Times New Roman"/>
                <w:sz w:val="24"/>
              </w:rPr>
              <w:t xml:space="preserve">и системотехника объектов морской инфраструктуры» </w:t>
            </w:r>
            <w:r w:rsidR="00BB5B66">
              <w:rPr>
                <w:rFonts w:ascii="Times New Roman" w:hAnsi="Times New Roman" w:cs="Times New Roman"/>
                <w:sz w:val="24"/>
              </w:rPr>
              <w:br/>
            </w:r>
            <w:r w:rsidRPr="00BB5B66">
              <w:rPr>
                <w:rFonts w:ascii="Times New Roman" w:hAnsi="Times New Roman" w:cs="Times New Roman"/>
                <w:sz w:val="24"/>
              </w:rPr>
              <w:t>в</w:t>
            </w:r>
            <w:r w:rsidR="00BB5B66">
              <w:rPr>
                <w:rFonts w:ascii="Times New Roman" w:hAnsi="Times New Roman" w:cs="Times New Roman"/>
                <w:sz w:val="24"/>
              </w:rPr>
              <w:t xml:space="preserve"> Санкт-Петербургском государственном морском техническом университете</w:t>
            </w:r>
            <w:r w:rsidR="00A7739D">
              <w:rPr>
                <w:rFonts w:ascii="Times New Roman" w:hAnsi="Times New Roman" w:cs="Times New Roman"/>
                <w:sz w:val="24"/>
              </w:rPr>
              <w:t>, о</w:t>
            </w:r>
            <w:r w:rsidRPr="00BB5B66">
              <w:rPr>
                <w:rFonts w:ascii="Times New Roman" w:hAnsi="Times New Roman" w:cs="Times New Roman"/>
                <w:sz w:val="24"/>
              </w:rPr>
              <w:t xml:space="preserve">беспечивают организацию производственной </w:t>
            </w:r>
            <w:r w:rsidR="00BB5B66">
              <w:rPr>
                <w:rFonts w:ascii="Times New Roman" w:hAnsi="Times New Roman" w:cs="Times New Roman"/>
                <w:sz w:val="24"/>
              </w:rPr>
              <w:br/>
            </w:r>
            <w:r w:rsidRPr="00BB5B66">
              <w:rPr>
                <w:rFonts w:ascii="Times New Roman" w:hAnsi="Times New Roman" w:cs="Times New Roman"/>
                <w:sz w:val="24"/>
              </w:rPr>
              <w:t>и преддипломной практики студентов профильных учебных заведений</w:t>
            </w:r>
            <w:r w:rsidR="00A7739D"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 w:rsidR="00A7739D">
              <w:rPr>
                <w:rFonts w:ascii="Times New Roman" w:hAnsi="Times New Roman" w:cs="Times New Roman"/>
                <w:sz w:val="24"/>
                <w:szCs w:val="24"/>
              </w:rPr>
              <w:t>СПбГМТУ</w:t>
            </w:r>
            <w:proofErr w:type="spellEnd"/>
            <w:r w:rsidR="00A7739D" w:rsidRPr="009F75BB">
              <w:rPr>
                <w:rFonts w:ascii="Times New Roman" w:hAnsi="Times New Roman" w:cs="Times New Roman"/>
                <w:sz w:val="24"/>
                <w:szCs w:val="24"/>
              </w:rPr>
              <w:t xml:space="preserve">, Петровским колледжем, колледжем судостроения </w:t>
            </w:r>
            <w:r w:rsidR="00ED40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7739D" w:rsidRPr="009F75BB">
              <w:rPr>
                <w:rFonts w:ascii="Times New Roman" w:hAnsi="Times New Roman" w:cs="Times New Roman"/>
                <w:sz w:val="24"/>
                <w:szCs w:val="24"/>
              </w:rPr>
              <w:t>и прикладных технологий</w:t>
            </w:r>
            <w:r w:rsidR="00A7739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6FE7CBEC" w14:textId="6811685D" w:rsidR="009F75BB" w:rsidRPr="009F75BB" w:rsidRDefault="009F75BB" w:rsidP="00BB5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313" w14:paraId="37660603" w14:textId="77777777" w:rsidTr="006351A2">
        <w:tc>
          <w:tcPr>
            <w:tcW w:w="568" w:type="dxa"/>
          </w:tcPr>
          <w:p w14:paraId="0BD976B7" w14:textId="670C34EF" w:rsidR="008D5532" w:rsidRPr="005E5248" w:rsidRDefault="008D5532" w:rsidP="005E5248">
            <w:pPr>
              <w:pStyle w:val="a6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6BB950B" w14:textId="458148FA" w:rsidR="008D5532" w:rsidRPr="00DE449B" w:rsidRDefault="008D5532" w:rsidP="00635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АО «Средне-Невский судостроительный завод»</w:t>
            </w:r>
          </w:p>
        </w:tc>
        <w:tc>
          <w:tcPr>
            <w:tcW w:w="5387" w:type="dxa"/>
          </w:tcPr>
          <w:p w14:paraId="5DBF9E8B" w14:textId="3F7EB8FD" w:rsidR="00A14C86" w:rsidRPr="00A14C86" w:rsidRDefault="00A14C86" w:rsidP="006351A2">
            <w:pPr>
              <w:pStyle w:val="a6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D5532" w:rsidRPr="00A14C86">
              <w:rPr>
                <w:rFonts w:ascii="Times New Roman" w:hAnsi="Times New Roman" w:cs="Times New Roman"/>
                <w:sz w:val="24"/>
                <w:szCs w:val="24"/>
              </w:rPr>
              <w:t>тарший специалист по связям</w:t>
            </w:r>
            <w:r w:rsidR="00781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532" w:rsidRPr="00A14C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81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532" w:rsidRPr="00A14C86">
              <w:rPr>
                <w:rFonts w:ascii="Times New Roman" w:hAnsi="Times New Roman" w:cs="Times New Roman"/>
                <w:sz w:val="24"/>
                <w:szCs w:val="24"/>
              </w:rPr>
              <w:t>общественностью</w:t>
            </w:r>
            <w:r w:rsidRPr="00A14C8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A7C25CC" w14:textId="1CD0D316" w:rsidR="00A14C86" w:rsidRPr="00A14C86" w:rsidRDefault="008D5532" w:rsidP="006351A2">
            <w:pPr>
              <w:pStyle w:val="a6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C86">
              <w:rPr>
                <w:rFonts w:ascii="Times New Roman" w:hAnsi="Times New Roman" w:cs="Times New Roman"/>
                <w:sz w:val="24"/>
                <w:szCs w:val="24"/>
              </w:rPr>
              <w:t>ведущий инженер-технолог отдела</w:t>
            </w:r>
            <w:r w:rsidR="00781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4C86">
              <w:rPr>
                <w:rFonts w:ascii="Times New Roman" w:hAnsi="Times New Roman" w:cs="Times New Roman"/>
                <w:sz w:val="24"/>
                <w:szCs w:val="24"/>
              </w:rPr>
              <w:t>композитных технологий</w:t>
            </w:r>
            <w:r w:rsidR="00A14C86" w:rsidRPr="00A14C8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887CEB8" w14:textId="77777777" w:rsidR="00A14C86" w:rsidRDefault="008D5532" w:rsidP="006351A2">
            <w:pPr>
              <w:pStyle w:val="a6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C86">
              <w:rPr>
                <w:rFonts w:ascii="Times New Roman" w:hAnsi="Times New Roman" w:cs="Times New Roman"/>
                <w:sz w:val="24"/>
                <w:szCs w:val="24"/>
              </w:rPr>
              <w:t>инженер-дефектоскопист 1 категории</w:t>
            </w:r>
            <w:r w:rsidR="00A14C86" w:rsidRPr="00A14C8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84D46A5" w14:textId="0D4AC44E" w:rsidR="00A14C86" w:rsidRPr="00A14C86" w:rsidRDefault="008D5532" w:rsidP="006351A2">
            <w:pPr>
              <w:pStyle w:val="a6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C86">
              <w:rPr>
                <w:rFonts w:ascii="Times New Roman" w:hAnsi="Times New Roman" w:cs="Times New Roman"/>
                <w:sz w:val="24"/>
                <w:szCs w:val="24"/>
              </w:rPr>
              <w:t>ведущий экономист по планированию</w:t>
            </w:r>
            <w:r w:rsidR="00781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4C86">
              <w:rPr>
                <w:rFonts w:ascii="Times New Roman" w:hAnsi="Times New Roman" w:cs="Times New Roman"/>
                <w:sz w:val="24"/>
                <w:szCs w:val="24"/>
              </w:rPr>
              <w:t>отдела конъюнктуры цен и анализа</w:t>
            </w:r>
            <w:r w:rsidR="00A14C86" w:rsidRPr="00A14C8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F33B29D" w14:textId="77777777" w:rsidR="00A14C86" w:rsidRDefault="008D5532" w:rsidP="006351A2">
            <w:pPr>
              <w:pStyle w:val="a6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C86">
              <w:rPr>
                <w:rFonts w:ascii="Times New Roman" w:hAnsi="Times New Roman" w:cs="Times New Roman"/>
                <w:sz w:val="24"/>
                <w:szCs w:val="24"/>
              </w:rPr>
              <w:t>ведущий экономист по финансовой работе</w:t>
            </w:r>
            <w:r w:rsidR="00A14C86" w:rsidRPr="00A14C8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14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785A193" w14:textId="720D621E" w:rsidR="00A14C86" w:rsidRPr="00A14C86" w:rsidRDefault="008D5532" w:rsidP="006351A2">
            <w:pPr>
              <w:pStyle w:val="a6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C86">
              <w:rPr>
                <w:rFonts w:ascii="Times New Roman" w:hAnsi="Times New Roman" w:cs="Times New Roman"/>
                <w:sz w:val="24"/>
                <w:szCs w:val="24"/>
              </w:rPr>
              <w:t>экономист по планированию 1 категории</w:t>
            </w:r>
            <w:r w:rsidR="00781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4C86">
              <w:rPr>
                <w:rFonts w:ascii="Times New Roman" w:hAnsi="Times New Roman" w:cs="Times New Roman"/>
                <w:sz w:val="24"/>
                <w:szCs w:val="24"/>
              </w:rPr>
              <w:t>(группа ценообразования)</w:t>
            </w:r>
            <w:r w:rsidR="00A14C86" w:rsidRPr="00A14C8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B8E9BE7" w14:textId="77777777" w:rsidR="00A14C86" w:rsidRPr="00A14C86" w:rsidRDefault="008D5532" w:rsidP="006351A2">
            <w:pPr>
              <w:pStyle w:val="a6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C86">
              <w:rPr>
                <w:rFonts w:ascii="Times New Roman" w:hAnsi="Times New Roman" w:cs="Times New Roman"/>
                <w:sz w:val="24"/>
                <w:szCs w:val="24"/>
              </w:rPr>
              <w:t>инженер 2 категории производственно-диспетчерского отдела</w:t>
            </w:r>
            <w:r w:rsidR="00A14C86" w:rsidRPr="00A14C8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0080150" w14:textId="77777777" w:rsidR="00A14C86" w:rsidRPr="00A14C86" w:rsidRDefault="008D5532" w:rsidP="006351A2">
            <w:pPr>
              <w:pStyle w:val="a6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C86">
              <w:rPr>
                <w:rFonts w:ascii="Times New Roman" w:hAnsi="Times New Roman" w:cs="Times New Roman"/>
                <w:sz w:val="24"/>
                <w:szCs w:val="24"/>
              </w:rPr>
              <w:t>инженер-программист 1 категории отдела сопровождения информационных систем</w:t>
            </w:r>
            <w:r w:rsidR="00A14C86" w:rsidRPr="00A14C8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5860AE7" w14:textId="77777777" w:rsidR="00A14C86" w:rsidRPr="00A14C86" w:rsidRDefault="008D5532" w:rsidP="006351A2">
            <w:pPr>
              <w:pStyle w:val="a6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C86">
              <w:rPr>
                <w:rFonts w:ascii="Times New Roman" w:hAnsi="Times New Roman" w:cs="Times New Roman"/>
                <w:sz w:val="24"/>
                <w:szCs w:val="24"/>
              </w:rPr>
              <w:t>инженер-электрик 1 категории отдела испытательного стенда</w:t>
            </w:r>
            <w:r w:rsidR="00A14C86" w:rsidRPr="00A14C8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EBD7E53" w14:textId="12F14557" w:rsidR="00A14C86" w:rsidRPr="00A14C86" w:rsidRDefault="008D5532" w:rsidP="006351A2">
            <w:pPr>
              <w:pStyle w:val="a6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C86">
              <w:rPr>
                <w:rFonts w:ascii="Times New Roman" w:hAnsi="Times New Roman" w:cs="Times New Roman"/>
                <w:sz w:val="24"/>
                <w:szCs w:val="24"/>
              </w:rPr>
              <w:t>инженер-технолог 2 категории (бюро</w:t>
            </w:r>
            <w:r w:rsidR="00781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4C86">
              <w:rPr>
                <w:rFonts w:ascii="Times New Roman" w:hAnsi="Times New Roman" w:cs="Times New Roman"/>
                <w:sz w:val="24"/>
                <w:szCs w:val="24"/>
              </w:rPr>
              <w:t>разменного контроля)</w:t>
            </w:r>
            <w:r w:rsidR="00A14C86" w:rsidRPr="00A14C8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6E82861" w14:textId="49DB2AE6" w:rsidR="00A14C86" w:rsidRPr="00A14C86" w:rsidRDefault="008D5532" w:rsidP="006351A2">
            <w:pPr>
              <w:pStyle w:val="a6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C86">
              <w:rPr>
                <w:rFonts w:ascii="Times New Roman" w:hAnsi="Times New Roman" w:cs="Times New Roman"/>
                <w:sz w:val="24"/>
                <w:szCs w:val="24"/>
              </w:rPr>
              <w:t>инженер-технолог 3 категории (служба главного сварщика</w:t>
            </w:r>
            <w:r w:rsidR="00315A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14C86" w:rsidRPr="00A14C8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C495A7C" w14:textId="4CFDCB9C" w:rsidR="00A14C86" w:rsidRDefault="008D5532" w:rsidP="006351A2">
            <w:pPr>
              <w:pStyle w:val="a6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C86">
              <w:rPr>
                <w:rFonts w:ascii="Times New Roman" w:hAnsi="Times New Roman" w:cs="Times New Roman"/>
                <w:sz w:val="24"/>
                <w:szCs w:val="24"/>
              </w:rPr>
              <w:t>сборщик-</w:t>
            </w:r>
            <w:proofErr w:type="spellStart"/>
            <w:r w:rsidRPr="00A14C86">
              <w:rPr>
                <w:rFonts w:ascii="Times New Roman" w:hAnsi="Times New Roman" w:cs="Times New Roman"/>
                <w:sz w:val="24"/>
                <w:szCs w:val="24"/>
              </w:rPr>
              <w:t>достройщик</w:t>
            </w:r>
            <w:proofErr w:type="spellEnd"/>
            <w:r w:rsidRPr="00A14C86">
              <w:rPr>
                <w:rFonts w:ascii="Times New Roman" w:hAnsi="Times New Roman" w:cs="Times New Roman"/>
                <w:sz w:val="24"/>
                <w:szCs w:val="24"/>
              </w:rPr>
              <w:t xml:space="preserve"> судовой 5 разряда</w:t>
            </w:r>
            <w:r w:rsidR="00A14C86" w:rsidRPr="00A14C8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14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899AB17" w14:textId="78099CAF" w:rsidR="00A14C86" w:rsidRPr="00854066" w:rsidRDefault="008D5532" w:rsidP="006351A2">
            <w:pPr>
              <w:pStyle w:val="a6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C86">
              <w:rPr>
                <w:rFonts w:ascii="Times New Roman" w:hAnsi="Times New Roman" w:cs="Times New Roman"/>
                <w:sz w:val="24"/>
                <w:szCs w:val="24"/>
              </w:rPr>
              <w:t>слесарь-ремонтник</w:t>
            </w:r>
            <w:r w:rsidR="00854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4C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54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4C86">
              <w:rPr>
                <w:rFonts w:ascii="Times New Roman" w:hAnsi="Times New Roman" w:cs="Times New Roman"/>
                <w:sz w:val="24"/>
                <w:szCs w:val="24"/>
              </w:rPr>
              <w:t>разряда</w:t>
            </w:r>
            <w:r w:rsidR="00854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066">
              <w:rPr>
                <w:rFonts w:ascii="Times New Roman" w:hAnsi="Times New Roman" w:cs="Times New Roman"/>
                <w:sz w:val="24"/>
                <w:szCs w:val="24"/>
              </w:rPr>
              <w:t>(металлообрабатывающее</w:t>
            </w:r>
            <w:r w:rsidR="007819CA" w:rsidRPr="00854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5A0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066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="00A14C86" w:rsidRPr="00854066">
              <w:rPr>
                <w:rFonts w:ascii="Times New Roman" w:hAnsi="Times New Roman" w:cs="Times New Roman"/>
                <w:sz w:val="24"/>
                <w:szCs w:val="24"/>
              </w:rPr>
              <w:t>кузнечнопрессовое</w:t>
            </w:r>
            <w:r w:rsidRPr="00854066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  <w:proofErr w:type="spellEnd"/>
            <w:r w:rsidRPr="008540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14C86" w:rsidRPr="0085406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5519166" w14:textId="43385FFC" w:rsidR="008D5532" w:rsidRPr="00A14C86" w:rsidRDefault="008D5532" w:rsidP="006351A2">
            <w:pPr>
              <w:pStyle w:val="a6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C86">
              <w:rPr>
                <w:rFonts w:ascii="Times New Roman" w:hAnsi="Times New Roman" w:cs="Times New Roman"/>
                <w:sz w:val="24"/>
                <w:szCs w:val="24"/>
              </w:rPr>
              <w:t>стропальщик 5 разряда</w:t>
            </w:r>
          </w:p>
        </w:tc>
        <w:tc>
          <w:tcPr>
            <w:tcW w:w="3543" w:type="dxa"/>
          </w:tcPr>
          <w:p w14:paraId="7736C54F" w14:textId="756BE36F" w:rsidR="008D5532" w:rsidRDefault="00B30C24" w:rsidP="006351A2">
            <w:pP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F1056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При поступлении</w:t>
            </w:r>
            <w:r w:rsidR="00315A02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</w:t>
            </w:r>
            <w:r w:rsidR="00315A02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br/>
            </w:r>
            <w:r w:rsidRPr="00F1056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в Санкт-Петербургский Государственный Морской Технический Университет</w:t>
            </w:r>
            <w:r w:rsidR="001A279A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</w:t>
            </w:r>
            <w:r w:rsidR="001A279A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br/>
            </w:r>
            <w:r w:rsidRPr="00F1056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по</w:t>
            </w:r>
            <w:r w:rsidR="001A279A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</w:t>
            </w:r>
            <w:r w:rsidRPr="00F1056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направлению</w:t>
            </w:r>
            <w:r w:rsidR="001A279A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</w:t>
            </w:r>
            <w:r w:rsidRPr="00F1056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«Кораблестроение,</w:t>
            </w:r>
            <w:r w:rsidR="001A279A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F1056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океанотехника</w:t>
            </w:r>
            <w:proofErr w:type="spellEnd"/>
            <w:r w:rsidR="00315A02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</w:t>
            </w:r>
            <w:r w:rsidR="00315A02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br/>
            </w:r>
            <w:r w:rsidRPr="00F1056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и системотехника объектов морской инфраструктуры» </w:t>
            </w:r>
            <w:r w:rsidR="003452E6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br/>
              <w:t>АО</w:t>
            </w:r>
            <w:r w:rsidRPr="00F1056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«Средне-Невский судостроительный завод» дает возможность абитуриентам </w:t>
            </w:r>
            <w:r w:rsidRPr="00F1056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x-none"/>
              </w:rPr>
              <w:t xml:space="preserve">принять участие </w:t>
            </w:r>
            <w:r w:rsidR="00315A02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x-none"/>
              </w:rPr>
              <w:br/>
            </w:r>
            <w:r w:rsidRPr="00F1056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x-none"/>
              </w:rPr>
              <w:t>в конкурсе на целевое обучение с</w:t>
            </w:r>
            <w:r w:rsidR="00315A02"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 xml:space="preserve"> </w:t>
            </w:r>
            <w:r w:rsidRPr="00F1056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x-none"/>
              </w:rPr>
              <w:t>дальнейшим</w:t>
            </w:r>
            <w:r w:rsidR="001A279A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</w:t>
            </w:r>
            <w:r w:rsidRPr="00F1056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x-none"/>
              </w:rPr>
              <w:t>трудоустройством</w:t>
            </w:r>
            <w:r w:rsidRPr="00F1056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.</w:t>
            </w:r>
          </w:p>
          <w:p w14:paraId="3543DE0E" w14:textId="2F00F5BF" w:rsidR="00BA596B" w:rsidRPr="00F10569" w:rsidRDefault="00BA596B" w:rsidP="006351A2">
            <w:pPr>
              <w:rPr>
                <w:rFonts w:ascii="Times New Roman" w:hAnsi="Times New Roman" w:cs="Times New Roman"/>
              </w:rPr>
            </w:pPr>
            <w:r w:rsidRPr="00BA596B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Программы поддержки молодых специалистов есть (подробнее – по письменному запросу).</w:t>
            </w:r>
          </w:p>
        </w:tc>
        <w:tc>
          <w:tcPr>
            <w:tcW w:w="3828" w:type="dxa"/>
          </w:tcPr>
          <w:p w14:paraId="51E5BBB2" w14:textId="2ACAF81A" w:rsidR="00BE7DEC" w:rsidRDefault="00BE7DEC" w:rsidP="000E08B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7"/>
                <w:bdr w:val="none" w:sz="0" w:space="0" w:color="auto" w:frame="1"/>
                <w:lang w:eastAsia="ru-RU"/>
              </w:rPr>
              <w:t xml:space="preserve">Предприятие имеет соглашение </w:t>
            </w:r>
            <w:r w:rsidR="00315A0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7"/>
                <w:bdr w:val="none" w:sz="0" w:space="0" w:color="auto" w:frame="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7"/>
                <w:bdr w:val="none" w:sz="0" w:space="0" w:color="auto" w:frame="1"/>
                <w:lang w:eastAsia="ru-RU"/>
              </w:rPr>
              <w:t xml:space="preserve">о </w:t>
            </w:r>
            <w:r w:rsidRPr="008E6B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7"/>
                <w:bdr w:val="none" w:sz="0" w:space="0" w:color="auto" w:frame="1"/>
                <w:lang w:eastAsia="ru-RU"/>
              </w:rPr>
              <w:t>сотрудничеств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7"/>
                <w:bdr w:val="none" w:sz="0" w:space="0" w:color="auto" w:frame="1"/>
                <w:lang w:eastAsia="ru-RU"/>
              </w:rPr>
              <w:t xml:space="preserve">е в сфере </w:t>
            </w:r>
            <w:r w:rsidRPr="008E6B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7"/>
                <w:bdr w:val="none" w:sz="0" w:space="0" w:color="auto" w:frame="1"/>
                <w:lang w:eastAsia="ru-RU"/>
              </w:rPr>
              <w:t>прохождения практик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7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7"/>
                <w:bdr w:val="none" w:sz="0" w:space="0" w:color="auto" w:frame="1"/>
                <w:lang w:eastAsia="ru-RU"/>
              </w:rPr>
              <w:br/>
              <w:t xml:space="preserve">и стажировок студентов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7"/>
                <w:bdr w:val="none" w:sz="0" w:space="0" w:color="auto" w:frame="1"/>
                <w:lang w:eastAsia="ru-RU"/>
              </w:rPr>
              <w:br/>
              <w:t>3-4 курсов</w:t>
            </w:r>
            <w:r w:rsidRPr="008E6B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7"/>
                <w:bdr w:val="none" w:sz="0" w:space="0" w:color="auto" w:frame="1"/>
                <w:lang w:eastAsia="ru-RU"/>
              </w:rPr>
              <w:t xml:space="preserve"> профильных факультетов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7"/>
                <w:bdr w:val="none" w:sz="0" w:space="0" w:color="auto" w:frame="1"/>
                <w:lang w:eastAsia="ru-RU"/>
              </w:rPr>
              <w:t xml:space="preserve"> только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7"/>
                <w:bdr w:val="none" w:sz="0" w:space="0" w:color="auto" w:frame="1"/>
                <w:lang w:eastAsia="ru-RU"/>
              </w:rPr>
              <w:br/>
              <w:t>с Санкт-Петербургским государственным морским техническим университетом.</w:t>
            </w:r>
          </w:p>
          <w:p w14:paraId="443622E1" w14:textId="33324CCC" w:rsidR="00BE7DEC" w:rsidRDefault="00BE7DEC" w:rsidP="000E08B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7"/>
                <w:bdr w:val="none" w:sz="0" w:space="0" w:color="auto" w:frame="1"/>
                <w:lang w:eastAsia="ru-RU"/>
              </w:rPr>
              <w:t>У студентов иных ВУЗов есть возможность направить письмо</w:t>
            </w:r>
            <w:r w:rsidR="00585B4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7"/>
                <w:bdr w:val="none" w:sz="0" w:space="0" w:color="auto" w:frame="1"/>
                <w:lang w:eastAsia="ru-RU"/>
              </w:rPr>
              <w:t xml:space="preserve"> </w:t>
            </w:r>
            <w:r w:rsidR="00ED405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7"/>
                <w:bdr w:val="none" w:sz="0" w:space="0" w:color="auto" w:frame="1"/>
                <w:lang w:eastAsia="ru-RU"/>
              </w:rPr>
              <w:br/>
            </w:r>
            <w:r w:rsidR="00585B4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7"/>
                <w:bdr w:val="none" w:sz="0" w:space="0" w:color="auto" w:frame="1"/>
                <w:lang w:eastAsia="ru-RU"/>
              </w:rPr>
              <w:t>на рассмотрение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7"/>
                <w:bdr w:val="none" w:sz="0" w:space="0" w:color="auto" w:frame="1"/>
                <w:lang w:eastAsia="ru-RU"/>
              </w:rPr>
              <w:t xml:space="preserve"> от имени ВУЗа </w:t>
            </w:r>
            <w:r w:rsidR="00ED405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7"/>
                <w:bdr w:val="none" w:sz="0" w:space="0" w:color="auto" w:frame="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7"/>
                <w:bdr w:val="none" w:sz="0" w:space="0" w:color="auto" w:frame="1"/>
                <w:lang w:eastAsia="ru-RU"/>
              </w:rPr>
              <w:t xml:space="preserve">с просьбой о прохождении практик </w:t>
            </w:r>
            <w:r w:rsidR="007F724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7"/>
                <w:bdr w:val="none" w:sz="0" w:space="0" w:color="auto" w:frame="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7"/>
                <w:bdr w:val="none" w:sz="0" w:space="0" w:color="auto" w:frame="1"/>
                <w:lang w:eastAsia="ru-RU"/>
              </w:rPr>
              <w:t>и стажировок.</w:t>
            </w:r>
          </w:p>
          <w:p w14:paraId="446B4A27" w14:textId="4C06EB25" w:rsidR="00BE7DEC" w:rsidRDefault="00BE7DEC" w:rsidP="000E08B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7"/>
                <w:bdr w:val="none" w:sz="0" w:space="0" w:color="auto" w:frame="1"/>
                <w:lang w:eastAsia="ru-RU"/>
              </w:rPr>
              <w:t>Практики и стажировки</w:t>
            </w:r>
            <w:r w:rsidR="007F724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7"/>
                <w:bdr w:val="none" w:sz="0" w:space="0" w:color="auto" w:frame="1"/>
                <w:lang w:eastAsia="ru-RU"/>
              </w:rPr>
              <w:t xml:space="preserve"> </w:t>
            </w:r>
            <w:r w:rsidR="003452E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7"/>
                <w:bdr w:val="none" w:sz="0" w:space="0" w:color="auto" w:frame="1"/>
                <w:lang w:eastAsia="ru-RU"/>
              </w:rPr>
              <w:br/>
            </w:r>
            <w:r w:rsidR="007F724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7"/>
                <w:bdr w:val="none" w:sz="0" w:space="0" w:color="auto" w:frame="1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7"/>
                <w:bdr w:val="none" w:sz="0" w:space="0" w:color="auto" w:frame="1"/>
                <w:lang w:eastAsia="ru-RU"/>
              </w:rPr>
              <w:t xml:space="preserve"> АО «Средне-Невский судостроительный завод» осуществляются </w:t>
            </w:r>
            <w:r w:rsidR="007F724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7"/>
                <w:bdr w:val="none" w:sz="0" w:space="0" w:color="auto" w:frame="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7"/>
                <w:bdr w:val="none" w:sz="0" w:space="0" w:color="auto" w:frame="1"/>
                <w:lang w:eastAsia="ru-RU"/>
              </w:rPr>
              <w:t>на безвозмездной основе.</w:t>
            </w:r>
          </w:p>
          <w:p w14:paraId="07AA9D6D" w14:textId="12261FFA" w:rsidR="008D5532" w:rsidRPr="001A279A" w:rsidRDefault="008D5532" w:rsidP="000E08B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D3103" w:rsidRPr="001A279A" w14:paraId="746058CE" w14:textId="77777777" w:rsidTr="006351A2">
        <w:tc>
          <w:tcPr>
            <w:tcW w:w="568" w:type="dxa"/>
          </w:tcPr>
          <w:p w14:paraId="29460207" w14:textId="5A57A823" w:rsidR="00DD3103" w:rsidRPr="005E5248" w:rsidRDefault="00DD3103" w:rsidP="005E5248">
            <w:pPr>
              <w:pStyle w:val="a6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DC892B4" w14:textId="5A5C2D34" w:rsidR="00DD3103" w:rsidRPr="001A279A" w:rsidRDefault="00694FEC" w:rsidP="00635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«Санкт-Петербургское морское бюро машиностроения «Малахит»</w:t>
            </w:r>
          </w:p>
        </w:tc>
        <w:tc>
          <w:tcPr>
            <w:tcW w:w="5387" w:type="dxa"/>
          </w:tcPr>
          <w:p w14:paraId="77108357" w14:textId="7B1BB7BF" w:rsidR="00DD3103" w:rsidRPr="00636EB7" w:rsidRDefault="00702CA7" w:rsidP="006351A2">
            <w:pPr>
              <w:pStyle w:val="a6"/>
              <w:numPr>
                <w:ilvl w:val="0"/>
                <w:numId w:val="25"/>
              </w:numPr>
              <w:ind w:left="0" w:firstLine="0"/>
              <w:rPr>
                <w:rStyle w:val="g-user-content"/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hyperlink r:id="rId26" w:history="1">
              <w:r w:rsidR="00ED4059" w:rsidRPr="00636EB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u w:val="none"/>
                </w:rPr>
                <w:t>инженер (конструкционные материалы)</w:t>
              </w:r>
            </w:hyperlink>
            <w:r w:rsidR="00ED4059" w:rsidRPr="00636EB7">
              <w:rPr>
                <w:rStyle w:val="g-user-content"/>
                <w:rFonts w:ascii="Times New Roman" w:hAnsi="Times New Roman" w:cs="Times New Roman"/>
                <w:color w:val="000000" w:themeColor="text1"/>
                <w:sz w:val="24"/>
              </w:rPr>
              <w:t>;</w:t>
            </w:r>
          </w:p>
          <w:p w14:paraId="050205FE" w14:textId="0A74E388" w:rsidR="00636EB7" w:rsidRPr="00636EB7" w:rsidRDefault="00702CA7" w:rsidP="006351A2">
            <w:pPr>
              <w:pStyle w:val="a6"/>
              <w:numPr>
                <w:ilvl w:val="0"/>
                <w:numId w:val="25"/>
              </w:numPr>
              <w:ind w:left="0" w:firstLine="0"/>
              <w:rPr>
                <w:rStyle w:val="g-user-content"/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hyperlink r:id="rId27" w:history="1">
              <w:r w:rsidR="00ED4059" w:rsidRPr="00636EB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u w:val="none"/>
                </w:rPr>
                <w:t>инженер по метрологии</w:t>
              </w:r>
            </w:hyperlink>
            <w:r w:rsidR="00ED4059" w:rsidRPr="00636EB7">
              <w:rPr>
                <w:rStyle w:val="g-user-content"/>
                <w:rFonts w:ascii="Times New Roman" w:hAnsi="Times New Roman" w:cs="Times New Roman"/>
                <w:color w:val="000000" w:themeColor="text1"/>
                <w:sz w:val="24"/>
              </w:rPr>
              <w:t>;</w:t>
            </w:r>
          </w:p>
          <w:p w14:paraId="06288FF1" w14:textId="039655FC" w:rsidR="00636EB7" w:rsidRPr="00636EB7" w:rsidRDefault="00702CA7" w:rsidP="006351A2">
            <w:pPr>
              <w:pStyle w:val="a6"/>
              <w:numPr>
                <w:ilvl w:val="0"/>
                <w:numId w:val="25"/>
              </w:numPr>
              <w:ind w:left="0" w:firstLine="0"/>
              <w:rPr>
                <w:rStyle w:val="g-user-content"/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hyperlink r:id="rId28" w:history="1">
              <w:r w:rsidR="00ED4059" w:rsidRPr="00636EB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u w:val="none"/>
                </w:rPr>
                <w:t>материаловед по неметаллическим судостроительным материалам (инженер)</w:t>
              </w:r>
            </w:hyperlink>
            <w:r w:rsidR="00ED4059" w:rsidRPr="00636EB7">
              <w:rPr>
                <w:rStyle w:val="g-user-content"/>
                <w:rFonts w:ascii="Times New Roman" w:hAnsi="Times New Roman" w:cs="Times New Roman"/>
                <w:color w:val="000000" w:themeColor="text1"/>
                <w:sz w:val="24"/>
              </w:rPr>
              <w:t>;</w:t>
            </w:r>
          </w:p>
          <w:p w14:paraId="02E617A0" w14:textId="60060EA1" w:rsidR="00636EB7" w:rsidRPr="00636EB7" w:rsidRDefault="00702CA7" w:rsidP="006351A2">
            <w:pPr>
              <w:pStyle w:val="a6"/>
              <w:numPr>
                <w:ilvl w:val="0"/>
                <w:numId w:val="25"/>
              </w:numPr>
              <w:ind w:left="0" w:firstLine="0"/>
              <w:rPr>
                <w:rStyle w:val="g-user-content"/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hyperlink r:id="rId29" w:history="1">
              <w:r w:rsidR="00ED4059" w:rsidRPr="00636EB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u w:val="none"/>
                </w:rPr>
                <w:t>инженер-конструктор в судостроении</w:t>
              </w:r>
            </w:hyperlink>
            <w:r w:rsidR="00ED4059" w:rsidRPr="00636EB7">
              <w:rPr>
                <w:rStyle w:val="g-user-content"/>
                <w:rFonts w:ascii="Times New Roman" w:hAnsi="Times New Roman" w:cs="Times New Roman"/>
                <w:color w:val="000000" w:themeColor="text1"/>
                <w:sz w:val="24"/>
              </w:rPr>
              <w:t>;</w:t>
            </w:r>
          </w:p>
          <w:p w14:paraId="12B108E1" w14:textId="44C3AC4A" w:rsidR="00636EB7" w:rsidRPr="00CD1453" w:rsidRDefault="00702CA7" w:rsidP="006351A2">
            <w:pPr>
              <w:pStyle w:val="a6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ED4059" w:rsidRPr="00636EB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u w:val="none"/>
                </w:rPr>
                <w:t>повар-универсал</w:t>
              </w:r>
            </w:hyperlink>
          </w:p>
        </w:tc>
        <w:tc>
          <w:tcPr>
            <w:tcW w:w="3543" w:type="dxa"/>
          </w:tcPr>
          <w:p w14:paraId="2CAE56D0" w14:textId="5FB8150A" w:rsidR="00DD3103" w:rsidRPr="00636EB7" w:rsidRDefault="00636EB7" w:rsidP="00635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E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базе АО «СПМБМ «Малахит» действует Совет молодых специалистов. </w:t>
            </w:r>
            <w:r w:rsidRPr="00636EB7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целью деятельности Совета является содействие профессиональному, социальному и культурному развитию, воспитанию </w:t>
            </w:r>
            <w:r w:rsidR="009B71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36EB7">
              <w:rPr>
                <w:rFonts w:ascii="Times New Roman" w:hAnsi="Times New Roman" w:cs="Times New Roman"/>
                <w:sz w:val="24"/>
                <w:szCs w:val="24"/>
              </w:rPr>
              <w:t>и образованию молодых специалистов, реализации общественно значимых инициатив, использованию потенциала</w:t>
            </w:r>
            <w:r w:rsidR="00192D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EB7">
              <w:rPr>
                <w:rFonts w:ascii="Times New Roman" w:hAnsi="Times New Roman" w:cs="Times New Roman"/>
                <w:sz w:val="24"/>
                <w:szCs w:val="24"/>
              </w:rPr>
              <w:t>молодых специалистов в интересах развития Общества и самой молодежи.</w:t>
            </w:r>
          </w:p>
        </w:tc>
        <w:tc>
          <w:tcPr>
            <w:tcW w:w="3828" w:type="dxa"/>
          </w:tcPr>
          <w:p w14:paraId="14CCB988" w14:textId="2FA217CD" w:rsidR="00E40AEB" w:rsidRDefault="00E40AEB" w:rsidP="000E08BA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Возможность прохождения стажировок и практик отсутствует.</w:t>
            </w:r>
          </w:p>
          <w:p w14:paraId="33B1CD5C" w14:textId="50165FCB" w:rsidR="00636EB7" w:rsidRPr="00636EB7" w:rsidRDefault="00636EB7" w:rsidP="000E08BA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</w:rPr>
            </w:pPr>
            <w:r w:rsidRPr="00E40AEB">
              <w:rPr>
                <w:b w:val="0"/>
                <w:sz w:val="24"/>
              </w:rPr>
              <w:t xml:space="preserve">Предприятие предоставляет возможность абитуриентам принятья участие в конкурсе </w:t>
            </w:r>
            <w:r w:rsidR="00ED4059">
              <w:rPr>
                <w:b w:val="0"/>
                <w:sz w:val="24"/>
              </w:rPr>
              <w:br/>
            </w:r>
            <w:r w:rsidRPr="00E40AEB">
              <w:rPr>
                <w:b w:val="0"/>
                <w:sz w:val="24"/>
              </w:rPr>
              <w:t xml:space="preserve">на целевое обучение на базе Санкт-Петербургского государственного морского технического университета </w:t>
            </w:r>
            <w:r w:rsidR="00ED4059">
              <w:rPr>
                <w:b w:val="0"/>
                <w:sz w:val="24"/>
              </w:rPr>
              <w:br/>
            </w:r>
            <w:r w:rsidRPr="00E40AEB">
              <w:rPr>
                <w:b w:val="0"/>
                <w:sz w:val="24"/>
              </w:rPr>
              <w:t xml:space="preserve">по отраслевым специальностям </w:t>
            </w:r>
            <w:r w:rsidR="006B2B87">
              <w:rPr>
                <w:b w:val="0"/>
                <w:sz w:val="24"/>
              </w:rPr>
              <w:br/>
            </w:r>
            <w:r w:rsidRPr="00E40AEB">
              <w:rPr>
                <w:b w:val="0"/>
                <w:sz w:val="24"/>
              </w:rPr>
              <w:t xml:space="preserve">с дальнейшим трудоустройством </w:t>
            </w:r>
            <w:r w:rsidR="003452E6">
              <w:rPr>
                <w:b w:val="0"/>
                <w:sz w:val="24"/>
              </w:rPr>
              <w:br/>
            </w:r>
            <w:r w:rsidRPr="00E40AEB">
              <w:rPr>
                <w:b w:val="0"/>
                <w:sz w:val="24"/>
              </w:rPr>
              <w:t>в АО «СПМБМ «Малахит».</w:t>
            </w:r>
          </w:p>
          <w:p w14:paraId="37453072" w14:textId="77777777" w:rsidR="00DD3103" w:rsidRDefault="00DD3103" w:rsidP="000E0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313" w:rsidRPr="001A279A" w14:paraId="2FBA90A9" w14:textId="77777777" w:rsidTr="006351A2">
        <w:tc>
          <w:tcPr>
            <w:tcW w:w="568" w:type="dxa"/>
          </w:tcPr>
          <w:p w14:paraId="51994D68" w14:textId="6FDA3575" w:rsidR="008D5532" w:rsidRPr="005E5248" w:rsidRDefault="008D5532" w:rsidP="005E5248">
            <w:pPr>
              <w:pStyle w:val="a6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0016965" w14:textId="30AC006E" w:rsidR="008D5532" w:rsidRPr="008F7E0B" w:rsidRDefault="008D5532" w:rsidP="006351A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A279A">
              <w:rPr>
                <w:rFonts w:ascii="Times New Roman" w:hAnsi="Times New Roman" w:cs="Times New Roman"/>
                <w:sz w:val="24"/>
                <w:szCs w:val="24"/>
              </w:rPr>
              <w:t>ПАО «Центральное конструкторское бюро Айсберг»</w:t>
            </w:r>
          </w:p>
        </w:tc>
        <w:tc>
          <w:tcPr>
            <w:tcW w:w="5387" w:type="dxa"/>
          </w:tcPr>
          <w:p w14:paraId="002528E9" w14:textId="521569FA" w:rsidR="00CD1453" w:rsidRPr="00CD1453" w:rsidRDefault="00CD1453" w:rsidP="006351A2">
            <w:pPr>
              <w:pStyle w:val="a6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4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D5532" w:rsidRPr="00CD1453">
              <w:rPr>
                <w:rFonts w:ascii="Times New Roman" w:hAnsi="Times New Roman" w:cs="Times New Roman"/>
                <w:sz w:val="24"/>
                <w:szCs w:val="24"/>
              </w:rPr>
              <w:t>нженер-конструктор (отдел корпусных конструкций)</w:t>
            </w:r>
            <w:r w:rsidRPr="00CD14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2981E68" w14:textId="77777777" w:rsidR="00CD1453" w:rsidRPr="00CD1453" w:rsidRDefault="00CD1453" w:rsidP="006351A2">
            <w:pPr>
              <w:pStyle w:val="a6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4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D5532" w:rsidRPr="00CD1453">
              <w:rPr>
                <w:rFonts w:ascii="Times New Roman" w:hAnsi="Times New Roman" w:cs="Times New Roman"/>
                <w:sz w:val="24"/>
                <w:szCs w:val="24"/>
              </w:rPr>
              <w:t>нженер-конструктор (</w:t>
            </w:r>
            <w:proofErr w:type="spellStart"/>
            <w:r w:rsidR="008D5532" w:rsidRPr="00CD1453">
              <w:rPr>
                <w:rFonts w:ascii="Times New Roman" w:hAnsi="Times New Roman" w:cs="Times New Roman"/>
                <w:sz w:val="24"/>
                <w:szCs w:val="24"/>
              </w:rPr>
              <w:t>прочнист</w:t>
            </w:r>
            <w:proofErr w:type="spellEnd"/>
            <w:r w:rsidR="008D5532" w:rsidRPr="00CD1453">
              <w:rPr>
                <w:rFonts w:ascii="Times New Roman" w:hAnsi="Times New Roman" w:cs="Times New Roman"/>
                <w:sz w:val="24"/>
                <w:szCs w:val="24"/>
              </w:rPr>
              <w:t>) (отдел корпусных конструкций)</w:t>
            </w:r>
            <w:r w:rsidRPr="00CD14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7FF92F9" w14:textId="77777777" w:rsidR="00CD1453" w:rsidRPr="00CD1453" w:rsidRDefault="001A279A" w:rsidP="006351A2">
            <w:pPr>
              <w:pStyle w:val="a6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4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D5532" w:rsidRPr="00CD1453">
              <w:rPr>
                <w:rFonts w:ascii="Times New Roman" w:hAnsi="Times New Roman" w:cs="Times New Roman"/>
                <w:sz w:val="24"/>
                <w:szCs w:val="24"/>
              </w:rPr>
              <w:t>нженер-конструктор (сектор специальных корпусных конструкций)</w:t>
            </w:r>
            <w:r w:rsidR="00CD1453" w:rsidRPr="00CD14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DD15CB0" w14:textId="77777777" w:rsidR="00854066" w:rsidRDefault="001A279A" w:rsidP="006351A2">
            <w:pPr>
              <w:pStyle w:val="a6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4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D5532" w:rsidRPr="00CD1453">
              <w:rPr>
                <w:rFonts w:ascii="Times New Roman" w:hAnsi="Times New Roman" w:cs="Times New Roman"/>
                <w:sz w:val="24"/>
                <w:szCs w:val="24"/>
              </w:rPr>
              <w:t>нженер-конструктор (отдел систем связи)</w:t>
            </w:r>
            <w:r w:rsidR="0085406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0B00B3E" w14:textId="13DDC373" w:rsidR="00CD1453" w:rsidRPr="00CD1453" w:rsidRDefault="001A279A" w:rsidP="006351A2">
            <w:pPr>
              <w:pStyle w:val="a6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4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D5532" w:rsidRPr="00CD1453">
              <w:rPr>
                <w:rFonts w:ascii="Times New Roman" w:hAnsi="Times New Roman" w:cs="Times New Roman"/>
                <w:sz w:val="24"/>
                <w:szCs w:val="24"/>
              </w:rPr>
              <w:t>нженер-конструктор (отдел</w:t>
            </w:r>
            <w:r w:rsidR="00781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532" w:rsidRPr="00CD1453">
              <w:rPr>
                <w:rFonts w:ascii="Times New Roman" w:hAnsi="Times New Roman" w:cs="Times New Roman"/>
                <w:sz w:val="24"/>
                <w:szCs w:val="24"/>
              </w:rPr>
              <w:t>электроэнергетических систем и магистральных кабельных трасс)</w:t>
            </w:r>
            <w:r w:rsidR="00CD1453" w:rsidRPr="00CD14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F02D2CD" w14:textId="77777777" w:rsidR="00CD1453" w:rsidRPr="00CD1453" w:rsidRDefault="001A279A" w:rsidP="006351A2">
            <w:pPr>
              <w:pStyle w:val="a6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4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D5532" w:rsidRPr="00CD1453">
              <w:rPr>
                <w:rFonts w:ascii="Times New Roman" w:hAnsi="Times New Roman" w:cs="Times New Roman"/>
                <w:sz w:val="24"/>
                <w:szCs w:val="24"/>
              </w:rPr>
              <w:t>нженер-конструктор (проектный отдел)</w:t>
            </w:r>
            <w:r w:rsidR="00CD1453" w:rsidRPr="00CD14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1352C65" w14:textId="3629071E" w:rsidR="008D5532" w:rsidRPr="00CD1453" w:rsidRDefault="008D5532" w:rsidP="006351A2">
            <w:pPr>
              <w:pStyle w:val="a6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453">
              <w:rPr>
                <w:rFonts w:ascii="Times New Roman" w:hAnsi="Times New Roman" w:cs="Times New Roman"/>
                <w:sz w:val="24"/>
                <w:szCs w:val="24"/>
              </w:rPr>
              <w:t>экономист (финансово-экономический отдел)</w:t>
            </w:r>
          </w:p>
        </w:tc>
        <w:tc>
          <w:tcPr>
            <w:tcW w:w="3543" w:type="dxa"/>
          </w:tcPr>
          <w:p w14:paraId="5FF4FD53" w14:textId="30619695" w:rsidR="008D5532" w:rsidRPr="001A279A" w:rsidRDefault="00341313" w:rsidP="00635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данный момент – нет.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перспективе планируются.</w:t>
            </w:r>
          </w:p>
        </w:tc>
        <w:tc>
          <w:tcPr>
            <w:tcW w:w="3828" w:type="dxa"/>
          </w:tcPr>
          <w:p w14:paraId="54A742CD" w14:textId="11405A92" w:rsidR="008D5532" w:rsidRPr="001A279A" w:rsidRDefault="00341313" w:rsidP="000E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Есть возможность прохождения стажировок и практик, но нет соглашений с конкретными </w:t>
            </w:r>
            <w:r w:rsidR="001709CD">
              <w:rPr>
                <w:rFonts w:ascii="Times New Roman" w:hAnsi="Times New Roman" w:cs="Times New Roman"/>
                <w:sz w:val="24"/>
                <w:szCs w:val="24"/>
              </w:rPr>
              <w:t>ВУЗ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ами. Идет жесткий отбор студентов 3-4 курса бакалавриата </w:t>
            </w:r>
            <w:r w:rsidR="007F724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определенным критериям. Преимущество отдается студентам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Санкт-Петербургского государственного морского технического университета.</w:t>
            </w:r>
          </w:p>
        </w:tc>
      </w:tr>
      <w:tr w:rsidR="00341313" w14:paraId="21A5C3A5" w14:textId="77777777" w:rsidTr="006351A2">
        <w:tc>
          <w:tcPr>
            <w:tcW w:w="568" w:type="dxa"/>
          </w:tcPr>
          <w:p w14:paraId="61B5F013" w14:textId="2141B52E" w:rsidR="008D5532" w:rsidRPr="005E5248" w:rsidRDefault="008D5532" w:rsidP="005E5248">
            <w:pPr>
              <w:pStyle w:val="a6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34C633C" w14:textId="013B79A2" w:rsidR="008D5532" w:rsidRPr="00341313" w:rsidRDefault="008D5532" w:rsidP="00635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68004006"/>
            <w:r w:rsidRPr="00341313">
              <w:rPr>
                <w:rFonts w:ascii="Times New Roman" w:hAnsi="Times New Roman" w:cs="Times New Roman"/>
                <w:sz w:val="24"/>
                <w:szCs w:val="24"/>
              </w:rPr>
              <w:t>АО «Концерн «</w:t>
            </w:r>
            <w:proofErr w:type="spellStart"/>
            <w:r w:rsidRPr="00341313">
              <w:rPr>
                <w:rFonts w:ascii="Times New Roman" w:hAnsi="Times New Roman" w:cs="Times New Roman"/>
                <w:sz w:val="24"/>
                <w:szCs w:val="24"/>
              </w:rPr>
              <w:t>Океанприбор</w:t>
            </w:r>
            <w:proofErr w:type="spellEnd"/>
            <w:r w:rsidRPr="003413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End w:id="1"/>
          </w:p>
        </w:tc>
        <w:tc>
          <w:tcPr>
            <w:tcW w:w="5387" w:type="dxa"/>
          </w:tcPr>
          <w:p w14:paraId="0BF3D593" w14:textId="262D52F2" w:rsidR="00CD1453" w:rsidRPr="00CD1453" w:rsidRDefault="00CD1453" w:rsidP="006351A2">
            <w:pPr>
              <w:pStyle w:val="a6"/>
              <w:numPr>
                <w:ilvl w:val="0"/>
                <w:numId w:val="2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D5532" w:rsidRPr="00CD1453">
              <w:rPr>
                <w:rFonts w:ascii="Times New Roman" w:hAnsi="Times New Roman" w:cs="Times New Roman"/>
                <w:sz w:val="24"/>
                <w:szCs w:val="24"/>
              </w:rPr>
              <w:t>елопроизводитель</w:t>
            </w:r>
            <w:r w:rsidRPr="00CD14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6DB72E1" w14:textId="5EC2DE95" w:rsidR="00CD1453" w:rsidRPr="00CD1453" w:rsidRDefault="00CD1453" w:rsidP="006351A2">
            <w:pPr>
              <w:pStyle w:val="a6"/>
              <w:numPr>
                <w:ilvl w:val="0"/>
                <w:numId w:val="2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D5532" w:rsidRPr="00CD1453">
              <w:rPr>
                <w:rFonts w:ascii="Times New Roman" w:hAnsi="Times New Roman" w:cs="Times New Roman"/>
                <w:sz w:val="24"/>
                <w:szCs w:val="24"/>
              </w:rPr>
              <w:t>енеджер</w:t>
            </w:r>
            <w:r w:rsidRPr="00CD14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13F393F" w14:textId="1A703605" w:rsidR="00CD1453" w:rsidRPr="00CD1453" w:rsidRDefault="00CD1453" w:rsidP="006351A2">
            <w:pPr>
              <w:pStyle w:val="a6"/>
              <w:numPr>
                <w:ilvl w:val="0"/>
                <w:numId w:val="2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D5532" w:rsidRPr="00CD1453">
              <w:rPr>
                <w:rFonts w:ascii="Times New Roman" w:hAnsi="Times New Roman" w:cs="Times New Roman"/>
                <w:sz w:val="24"/>
                <w:szCs w:val="24"/>
              </w:rPr>
              <w:t>окументовед</w:t>
            </w:r>
            <w:proofErr w:type="spellEnd"/>
            <w:r w:rsidRPr="00CD14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EDDBF3A" w14:textId="77777777" w:rsidR="00CD1453" w:rsidRDefault="008D5532" w:rsidP="006351A2">
            <w:pPr>
              <w:pStyle w:val="a6"/>
              <w:numPr>
                <w:ilvl w:val="0"/>
                <w:numId w:val="2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453">
              <w:rPr>
                <w:rFonts w:ascii="Times New Roman" w:hAnsi="Times New Roman" w:cs="Times New Roman"/>
                <w:sz w:val="24"/>
                <w:szCs w:val="24"/>
              </w:rPr>
              <w:t>руководитель заказа</w:t>
            </w:r>
            <w:r w:rsidR="00CD14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178CA77" w14:textId="77777777" w:rsidR="00CD1453" w:rsidRDefault="008D5532" w:rsidP="006351A2">
            <w:pPr>
              <w:pStyle w:val="a6"/>
              <w:numPr>
                <w:ilvl w:val="0"/>
                <w:numId w:val="2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453">
              <w:rPr>
                <w:rFonts w:ascii="Times New Roman" w:hAnsi="Times New Roman" w:cs="Times New Roman"/>
                <w:sz w:val="24"/>
                <w:szCs w:val="24"/>
              </w:rPr>
              <w:t>инженер-метролог</w:t>
            </w:r>
            <w:r w:rsidR="00CD14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A4EDEA8" w14:textId="77777777" w:rsidR="00CD1453" w:rsidRDefault="008D5532" w:rsidP="006351A2">
            <w:pPr>
              <w:pStyle w:val="a6"/>
              <w:numPr>
                <w:ilvl w:val="0"/>
                <w:numId w:val="2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453">
              <w:rPr>
                <w:rFonts w:ascii="Times New Roman" w:hAnsi="Times New Roman" w:cs="Times New Roman"/>
                <w:sz w:val="24"/>
                <w:szCs w:val="24"/>
              </w:rPr>
              <w:t>техник 1-2 категории</w:t>
            </w:r>
            <w:r w:rsidR="00CD14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81DEFAE" w14:textId="0EC0944C" w:rsidR="00CD1453" w:rsidRDefault="008D5532" w:rsidP="006351A2">
            <w:pPr>
              <w:pStyle w:val="a6"/>
              <w:numPr>
                <w:ilvl w:val="0"/>
                <w:numId w:val="2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453">
              <w:rPr>
                <w:rFonts w:ascii="Times New Roman" w:hAnsi="Times New Roman" w:cs="Times New Roman"/>
                <w:sz w:val="24"/>
                <w:szCs w:val="24"/>
              </w:rPr>
              <w:t>маркировщик</w:t>
            </w:r>
            <w:r w:rsidR="00CD14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67B38BA" w14:textId="77777777" w:rsidR="00CD1453" w:rsidRDefault="008D5532" w:rsidP="006351A2">
            <w:pPr>
              <w:pStyle w:val="a6"/>
              <w:numPr>
                <w:ilvl w:val="0"/>
                <w:numId w:val="2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4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отдела ценообразования</w:t>
            </w:r>
            <w:r w:rsidR="00CD14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30E29B5" w14:textId="77777777" w:rsidR="00CD1453" w:rsidRDefault="008D5532" w:rsidP="006351A2">
            <w:pPr>
              <w:pStyle w:val="a6"/>
              <w:numPr>
                <w:ilvl w:val="0"/>
                <w:numId w:val="2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453">
              <w:rPr>
                <w:rFonts w:ascii="Times New Roman" w:hAnsi="Times New Roman" w:cs="Times New Roman"/>
                <w:sz w:val="24"/>
                <w:szCs w:val="24"/>
              </w:rPr>
              <w:t>уборщик</w:t>
            </w:r>
            <w:r w:rsidR="00CD14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729F5BD" w14:textId="77777777" w:rsidR="00CD1453" w:rsidRDefault="008D5532" w:rsidP="006351A2">
            <w:pPr>
              <w:pStyle w:val="a6"/>
              <w:numPr>
                <w:ilvl w:val="0"/>
                <w:numId w:val="2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453">
              <w:rPr>
                <w:rFonts w:ascii="Times New Roman" w:hAnsi="Times New Roman" w:cs="Times New Roman"/>
                <w:sz w:val="24"/>
                <w:szCs w:val="24"/>
              </w:rPr>
              <w:t xml:space="preserve"> экономист 1-2 категории</w:t>
            </w:r>
            <w:r w:rsidR="00CD14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BCF9ACA" w14:textId="77777777" w:rsidR="00CD1453" w:rsidRDefault="008D5532" w:rsidP="006351A2">
            <w:pPr>
              <w:pStyle w:val="a6"/>
              <w:numPr>
                <w:ilvl w:val="0"/>
                <w:numId w:val="2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453">
              <w:rPr>
                <w:rFonts w:ascii="Times New Roman" w:hAnsi="Times New Roman" w:cs="Times New Roman"/>
                <w:sz w:val="24"/>
                <w:szCs w:val="24"/>
              </w:rPr>
              <w:t>инженер по проектированию</w:t>
            </w:r>
            <w:r w:rsidR="00CD14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D8C5DEB" w14:textId="77777777" w:rsidR="00CD1453" w:rsidRDefault="008D5532" w:rsidP="006351A2">
            <w:pPr>
              <w:pStyle w:val="a6"/>
              <w:numPr>
                <w:ilvl w:val="0"/>
                <w:numId w:val="2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453">
              <w:rPr>
                <w:rFonts w:ascii="Times New Roman" w:hAnsi="Times New Roman" w:cs="Times New Roman"/>
                <w:sz w:val="24"/>
                <w:szCs w:val="24"/>
              </w:rPr>
              <w:t xml:space="preserve"> мастер</w:t>
            </w:r>
            <w:r w:rsidR="00CD14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6DB0BFC" w14:textId="77777777" w:rsidR="00CD1453" w:rsidRDefault="008D5532" w:rsidP="006351A2">
            <w:pPr>
              <w:pStyle w:val="a6"/>
              <w:numPr>
                <w:ilvl w:val="0"/>
                <w:numId w:val="2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453">
              <w:rPr>
                <w:rFonts w:ascii="Times New Roman" w:hAnsi="Times New Roman" w:cs="Times New Roman"/>
                <w:sz w:val="24"/>
                <w:szCs w:val="24"/>
              </w:rPr>
              <w:t>секретарь руководителя</w:t>
            </w:r>
            <w:r w:rsidR="00CD14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445F936" w14:textId="77777777" w:rsidR="00CD1453" w:rsidRDefault="008D5532" w:rsidP="006351A2">
            <w:pPr>
              <w:pStyle w:val="a6"/>
              <w:numPr>
                <w:ilvl w:val="0"/>
                <w:numId w:val="2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453">
              <w:rPr>
                <w:rFonts w:ascii="Times New Roman" w:hAnsi="Times New Roman" w:cs="Times New Roman"/>
                <w:sz w:val="24"/>
                <w:szCs w:val="24"/>
              </w:rPr>
              <w:t>токарь</w:t>
            </w:r>
            <w:r w:rsidR="00CD14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28B0061" w14:textId="77777777" w:rsidR="00CD1453" w:rsidRDefault="008D5532" w:rsidP="006351A2">
            <w:pPr>
              <w:pStyle w:val="a6"/>
              <w:numPr>
                <w:ilvl w:val="0"/>
                <w:numId w:val="2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453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цеха</w:t>
            </w:r>
            <w:r w:rsidR="00CD14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F54FB7C" w14:textId="77777777" w:rsidR="00CD1453" w:rsidRDefault="008D5532" w:rsidP="006351A2">
            <w:pPr>
              <w:pStyle w:val="a6"/>
              <w:numPr>
                <w:ilvl w:val="0"/>
                <w:numId w:val="2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453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договоров</w:t>
            </w:r>
            <w:r w:rsidR="00CD14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622148A" w14:textId="77777777" w:rsidR="00CD1453" w:rsidRDefault="008D5532" w:rsidP="006351A2">
            <w:pPr>
              <w:pStyle w:val="a6"/>
              <w:numPr>
                <w:ilvl w:val="0"/>
                <w:numId w:val="2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453">
              <w:rPr>
                <w:rFonts w:ascii="Times New Roman" w:hAnsi="Times New Roman" w:cs="Times New Roman"/>
                <w:sz w:val="24"/>
                <w:szCs w:val="24"/>
              </w:rPr>
              <w:t>старший кладовщик</w:t>
            </w:r>
            <w:r w:rsidR="00CD14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AD26AAD" w14:textId="77777777" w:rsidR="00CD1453" w:rsidRDefault="008D5532" w:rsidP="006351A2">
            <w:pPr>
              <w:pStyle w:val="a6"/>
              <w:numPr>
                <w:ilvl w:val="0"/>
                <w:numId w:val="2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453">
              <w:rPr>
                <w:rFonts w:ascii="Times New Roman" w:hAnsi="Times New Roman" w:cs="Times New Roman"/>
                <w:sz w:val="24"/>
                <w:szCs w:val="24"/>
              </w:rPr>
              <w:t>пропитчик</w:t>
            </w:r>
            <w:r w:rsidR="00CD14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2E636DA" w14:textId="77777777" w:rsidR="00CD1453" w:rsidRDefault="008D5532" w:rsidP="006351A2">
            <w:pPr>
              <w:pStyle w:val="a6"/>
              <w:numPr>
                <w:ilvl w:val="0"/>
                <w:numId w:val="2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453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  <w:r w:rsidR="00CD14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BD628D7" w14:textId="77777777" w:rsidR="00CD1453" w:rsidRDefault="008D5532" w:rsidP="006351A2">
            <w:pPr>
              <w:pStyle w:val="a6"/>
              <w:numPr>
                <w:ilvl w:val="0"/>
                <w:numId w:val="2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453">
              <w:rPr>
                <w:rFonts w:ascii="Times New Roman" w:hAnsi="Times New Roman" w:cs="Times New Roman"/>
                <w:sz w:val="24"/>
                <w:szCs w:val="24"/>
              </w:rPr>
              <w:t>ведущий экономист</w:t>
            </w:r>
            <w:r w:rsidR="00CD14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A145883" w14:textId="77777777" w:rsidR="00CD1453" w:rsidRDefault="008D5532" w:rsidP="006351A2">
            <w:pPr>
              <w:pStyle w:val="a6"/>
              <w:numPr>
                <w:ilvl w:val="0"/>
                <w:numId w:val="2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453">
              <w:rPr>
                <w:rFonts w:ascii="Times New Roman" w:hAnsi="Times New Roman" w:cs="Times New Roman"/>
                <w:sz w:val="24"/>
                <w:szCs w:val="24"/>
              </w:rPr>
              <w:t>инженер НСИ</w:t>
            </w:r>
            <w:r w:rsidR="00CD14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9D1A913" w14:textId="77777777" w:rsidR="00CD1453" w:rsidRDefault="008D5532" w:rsidP="006351A2">
            <w:pPr>
              <w:pStyle w:val="a6"/>
              <w:numPr>
                <w:ilvl w:val="0"/>
                <w:numId w:val="2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453">
              <w:rPr>
                <w:rFonts w:ascii="Times New Roman" w:hAnsi="Times New Roman" w:cs="Times New Roman"/>
                <w:sz w:val="24"/>
                <w:szCs w:val="24"/>
              </w:rPr>
              <w:t>инженер в отдел технической документации</w:t>
            </w:r>
            <w:r w:rsidR="00CD14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AAD34DC" w14:textId="77777777" w:rsidR="00CD1453" w:rsidRDefault="008D5532" w:rsidP="006351A2">
            <w:pPr>
              <w:pStyle w:val="a6"/>
              <w:numPr>
                <w:ilvl w:val="0"/>
                <w:numId w:val="2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453">
              <w:rPr>
                <w:rFonts w:ascii="Times New Roman" w:hAnsi="Times New Roman" w:cs="Times New Roman"/>
                <w:sz w:val="24"/>
                <w:szCs w:val="24"/>
              </w:rPr>
              <w:t>инженер-программист</w:t>
            </w:r>
            <w:r w:rsidR="00CD14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3C8BF1C" w14:textId="77777777" w:rsidR="00CD1453" w:rsidRDefault="008D5532" w:rsidP="006351A2">
            <w:pPr>
              <w:pStyle w:val="a6"/>
              <w:numPr>
                <w:ilvl w:val="0"/>
                <w:numId w:val="2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453">
              <w:rPr>
                <w:rFonts w:ascii="Times New Roman" w:hAnsi="Times New Roman" w:cs="Times New Roman"/>
                <w:sz w:val="24"/>
                <w:szCs w:val="24"/>
              </w:rPr>
              <w:t>слесарь-сантехник 5-6 разряд</w:t>
            </w:r>
            <w:r w:rsidR="00CD1453">
              <w:rPr>
                <w:rFonts w:ascii="Times New Roman" w:hAnsi="Times New Roman" w:cs="Times New Roman"/>
                <w:sz w:val="24"/>
                <w:szCs w:val="24"/>
              </w:rPr>
              <w:t>а;</w:t>
            </w:r>
          </w:p>
          <w:p w14:paraId="12DD7C9E" w14:textId="77777777" w:rsidR="00CD1453" w:rsidRDefault="008D5532" w:rsidP="006351A2">
            <w:pPr>
              <w:pStyle w:val="a6"/>
              <w:numPr>
                <w:ilvl w:val="0"/>
                <w:numId w:val="2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453">
              <w:rPr>
                <w:rFonts w:ascii="Times New Roman" w:hAnsi="Times New Roman" w:cs="Times New Roman"/>
                <w:sz w:val="24"/>
                <w:szCs w:val="24"/>
              </w:rPr>
              <w:t>слесарь-сборщик РЭА и приборов</w:t>
            </w:r>
            <w:r w:rsidR="00CD14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394D7EE" w14:textId="77777777" w:rsidR="00CD1453" w:rsidRDefault="008D5532" w:rsidP="006351A2">
            <w:pPr>
              <w:pStyle w:val="a6"/>
              <w:numPr>
                <w:ilvl w:val="0"/>
                <w:numId w:val="2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453">
              <w:rPr>
                <w:rFonts w:ascii="Times New Roman" w:hAnsi="Times New Roman" w:cs="Times New Roman"/>
                <w:sz w:val="24"/>
                <w:szCs w:val="24"/>
              </w:rPr>
              <w:t>контрольный мастер</w:t>
            </w:r>
            <w:r w:rsidR="00CD14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487C558" w14:textId="5642142F" w:rsidR="008D5532" w:rsidRPr="00CD1453" w:rsidRDefault="008D5532" w:rsidP="006351A2">
            <w:pPr>
              <w:pStyle w:val="a6"/>
              <w:numPr>
                <w:ilvl w:val="0"/>
                <w:numId w:val="2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453">
              <w:rPr>
                <w:rFonts w:ascii="Times New Roman" w:hAnsi="Times New Roman" w:cs="Times New Roman"/>
                <w:sz w:val="24"/>
                <w:szCs w:val="24"/>
              </w:rPr>
              <w:t>электрогазосварщик</w:t>
            </w:r>
          </w:p>
        </w:tc>
        <w:tc>
          <w:tcPr>
            <w:tcW w:w="3543" w:type="dxa"/>
          </w:tcPr>
          <w:p w14:paraId="19A59C31" w14:textId="79262AF2" w:rsidR="00EF6A41" w:rsidRPr="00341313" w:rsidRDefault="00341313" w:rsidP="006351A2">
            <w:pPr>
              <w:rPr>
                <w:rFonts w:ascii="Times New Roman" w:hAnsi="Times New Roman" w:cs="Times New Roman"/>
                <w:color w:val="1316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31624"/>
                <w:sz w:val="24"/>
                <w:szCs w:val="24"/>
                <w:shd w:val="clear" w:color="auto" w:fill="FFFFFF"/>
              </w:rPr>
              <w:lastRenderedPageBreak/>
              <w:t xml:space="preserve">На </w:t>
            </w:r>
            <w:r w:rsidR="00EF6A41" w:rsidRPr="00341313">
              <w:rPr>
                <w:rFonts w:ascii="Times New Roman" w:hAnsi="Times New Roman" w:cs="Times New Roman"/>
                <w:color w:val="131624"/>
                <w:sz w:val="24"/>
                <w:szCs w:val="24"/>
                <w:shd w:val="clear" w:color="auto" w:fill="FFFFFF"/>
              </w:rPr>
              <w:t xml:space="preserve">предприятии существует </w:t>
            </w:r>
            <w:r w:rsidR="003B2249">
              <w:rPr>
                <w:rFonts w:ascii="Times New Roman" w:hAnsi="Times New Roman" w:cs="Times New Roman"/>
                <w:color w:val="131624"/>
                <w:sz w:val="24"/>
                <w:szCs w:val="24"/>
                <w:shd w:val="clear" w:color="auto" w:fill="FFFFFF"/>
              </w:rPr>
              <w:t xml:space="preserve">4 </w:t>
            </w:r>
            <w:r w:rsidR="00EF6A41" w:rsidRPr="00341313">
              <w:rPr>
                <w:rFonts w:ascii="Times New Roman" w:hAnsi="Times New Roman" w:cs="Times New Roman"/>
                <w:color w:val="131624"/>
                <w:sz w:val="24"/>
                <w:szCs w:val="24"/>
                <w:shd w:val="clear" w:color="auto" w:fill="FFFFFF"/>
              </w:rPr>
              <w:t>базов</w:t>
            </w:r>
            <w:r w:rsidR="003B2249">
              <w:rPr>
                <w:rFonts w:ascii="Times New Roman" w:hAnsi="Times New Roman" w:cs="Times New Roman"/>
                <w:color w:val="131624"/>
                <w:sz w:val="24"/>
                <w:szCs w:val="24"/>
                <w:shd w:val="clear" w:color="auto" w:fill="FFFFFF"/>
              </w:rPr>
              <w:t>ые</w:t>
            </w:r>
            <w:r w:rsidR="00EF6A41" w:rsidRPr="00341313">
              <w:rPr>
                <w:rFonts w:ascii="Times New Roman" w:hAnsi="Times New Roman" w:cs="Times New Roman"/>
                <w:color w:val="131624"/>
                <w:sz w:val="24"/>
                <w:szCs w:val="24"/>
                <w:shd w:val="clear" w:color="auto" w:fill="FFFFFF"/>
              </w:rPr>
              <w:t xml:space="preserve"> кафедр</w:t>
            </w:r>
            <w:r w:rsidR="003B2249">
              <w:rPr>
                <w:rFonts w:ascii="Times New Roman" w:hAnsi="Times New Roman" w:cs="Times New Roman"/>
                <w:color w:val="131624"/>
                <w:sz w:val="24"/>
                <w:szCs w:val="24"/>
                <w:shd w:val="clear" w:color="auto" w:fill="FFFFFF"/>
              </w:rPr>
              <w:t xml:space="preserve">ы: </w:t>
            </w:r>
            <w:r w:rsidR="003B2249" w:rsidRPr="003B2249">
              <w:rPr>
                <w:rFonts w:ascii="Times New Roman" w:hAnsi="Times New Roman" w:cs="Times New Roman"/>
                <w:sz w:val="24"/>
                <w:szCs w:val="24"/>
              </w:rPr>
              <w:t xml:space="preserve">«Программного и аппаратного обеспечения </w:t>
            </w:r>
            <w:r w:rsidR="003B2249" w:rsidRPr="003B2249">
              <w:rPr>
                <w:rFonts w:ascii="Times New Roman" w:hAnsi="Times New Roman" w:cs="Times New Roman"/>
                <w:iCs/>
                <w:sz w:val="24"/>
                <w:szCs w:val="24"/>
              </w:rPr>
              <w:t>гидроакустических</w:t>
            </w:r>
            <w:r w:rsidR="003B2249" w:rsidRPr="003B2249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 систем» (ЛЭТИ),</w:t>
            </w:r>
            <w:r w:rsidRPr="003B2249">
              <w:rPr>
                <w:rFonts w:ascii="Times New Roman" w:hAnsi="Times New Roman" w:cs="Times New Roman"/>
                <w:color w:val="131624"/>
                <w:sz w:val="24"/>
                <w:szCs w:val="24"/>
                <w:shd w:val="clear" w:color="auto" w:fill="FFFFFF"/>
              </w:rPr>
              <w:t xml:space="preserve"> «</w:t>
            </w:r>
            <w:r w:rsidR="00EF6A41" w:rsidRPr="003B2249">
              <w:rPr>
                <w:rFonts w:ascii="Times New Roman" w:hAnsi="Times New Roman" w:cs="Times New Roman"/>
                <w:color w:val="131624"/>
                <w:sz w:val="24"/>
                <w:szCs w:val="24"/>
                <w:shd w:val="clear" w:color="auto" w:fill="FFFFFF"/>
              </w:rPr>
              <w:t>Конструировани</w:t>
            </w:r>
            <w:r w:rsidRPr="003B2249">
              <w:rPr>
                <w:rFonts w:ascii="Times New Roman" w:hAnsi="Times New Roman" w:cs="Times New Roman"/>
                <w:color w:val="131624"/>
                <w:sz w:val="24"/>
                <w:szCs w:val="24"/>
                <w:shd w:val="clear" w:color="auto" w:fill="FFFFFF"/>
              </w:rPr>
              <w:t>е</w:t>
            </w:r>
            <w:r w:rsidR="00EF6A41" w:rsidRPr="003B2249">
              <w:rPr>
                <w:rFonts w:ascii="Times New Roman" w:hAnsi="Times New Roman" w:cs="Times New Roman"/>
                <w:color w:val="131624"/>
                <w:sz w:val="24"/>
                <w:szCs w:val="24"/>
                <w:shd w:val="clear" w:color="auto" w:fill="FFFFFF"/>
              </w:rPr>
              <w:t xml:space="preserve"> </w:t>
            </w:r>
            <w:r w:rsidRPr="003B2249">
              <w:rPr>
                <w:rFonts w:ascii="Times New Roman" w:hAnsi="Times New Roman" w:cs="Times New Roman"/>
                <w:color w:val="131624"/>
                <w:sz w:val="24"/>
                <w:szCs w:val="24"/>
                <w:shd w:val="clear" w:color="auto" w:fill="FFFFFF"/>
              </w:rPr>
              <w:br/>
            </w:r>
            <w:r w:rsidR="00EF6A41" w:rsidRPr="003B2249">
              <w:rPr>
                <w:rFonts w:ascii="Times New Roman" w:hAnsi="Times New Roman" w:cs="Times New Roman"/>
                <w:color w:val="131624"/>
                <w:sz w:val="24"/>
                <w:szCs w:val="24"/>
                <w:shd w:val="clear" w:color="auto" w:fill="FFFFFF"/>
              </w:rPr>
              <w:t>и технология электронной аппаратуры</w:t>
            </w:r>
            <w:r w:rsidRPr="003B2249">
              <w:rPr>
                <w:rFonts w:ascii="Times New Roman" w:hAnsi="Times New Roman" w:cs="Times New Roman"/>
                <w:color w:val="131624"/>
                <w:sz w:val="24"/>
                <w:szCs w:val="24"/>
                <w:shd w:val="clear" w:color="auto" w:fill="FFFFFF"/>
              </w:rPr>
              <w:t>»</w:t>
            </w:r>
            <w:r w:rsidR="00EF6A41" w:rsidRPr="003B2249">
              <w:rPr>
                <w:rFonts w:ascii="Times New Roman" w:hAnsi="Times New Roman" w:cs="Times New Roman"/>
                <w:color w:val="1316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F6A41" w:rsidRPr="003B2249">
              <w:rPr>
                <w:rFonts w:ascii="Times New Roman" w:hAnsi="Times New Roman" w:cs="Times New Roman"/>
                <w:color w:val="131624"/>
                <w:sz w:val="24"/>
                <w:szCs w:val="24"/>
                <w:shd w:val="clear" w:color="auto" w:fill="FFFFFF"/>
              </w:rPr>
              <w:t>СПбГЭТУ</w:t>
            </w:r>
            <w:proofErr w:type="spellEnd"/>
            <w:r w:rsidR="00EF6A41" w:rsidRPr="003B2249">
              <w:rPr>
                <w:rFonts w:ascii="Times New Roman" w:hAnsi="Times New Roman" w:cs="Times New Roman"/>
                <w:color w:val="131624"/>
                <w:sz w:val="24"/>
                <w:szCs w:val="24"/>
                <w:shd w:val="clear" w:color="auto" w:fill="FFFFFF"/>
              </w:rPr>
              <w:t xml:space="preserve"> </w:t>
            </w:r>
            <w:r w:rsidR="00EF6A41" w:rsidRPr="003B2249">
              <w:rPr>
                <w:rFonts w:ascii="Times New Roman" w:hAnsi="Times New Roman" w:cs="Times New Roman"/>
                <w:color w:val="131624"/>
                <w:sz w:val="24"/>
                <w:szCs w:val="24"/>
                <w:shd w:val="clear" w:color="auto" w:fill="FFFFFF"/>
              </w:rPr>
              <w:lastRenderedPageBreak/>
              <w:t>(ЛЭТИ)</w:t>
            </w:r>
            <w:r w:rsidR="003B2249" w:rsidRPr="003B2249">
              <w:rPr>
                <w:rFonts w:ascii="Times New Roman" w:hAnsi="Times New Roman" w:cs="Times New Roman"/>
                <w:color w:val="131624"/>
                <w:sz w:val="24"/>
                <w:szCs w:val="24"/>
                <w:shd w:val="clear" w:color="auto" w:fill="FFFFFF"/>
              </w:rPr>
              <w:t xml:space="preserve">, </w:t>
            </w:r>
            <w:r w:rsidR="003B2249" w:rsidRPr="003B2249">
              <w:rPr>
                <w:rFonts w:ascii="Times New Roman" w:hAnsi="Times New Roman" w:cs="Times New Roman"/>
                <w:sz w:val="24"/>
                <w:szCs w:val="24"/>
              </w:rPr>
              <w:t>«Проектирования морских информационных систем» (СПбГМТУ), «Проектирования морских информационных систем» (РГГМУ),</w:t>
            </w:r>
            <w:r w:rsidR="003B2249">
              <w:rPr>
                <w:rFonts w:ascii="Times New Roman" w:hAnsi="Times New Roman" w:cs="Times New Roman"/>
                <w:color w:val="131624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131624"/>
                <w:sz w:val="24"/>
                <w:szCs w:val="24"/>
                <w:shd w:val="clear" w:color="auto" w:fill="FFFFFF"/>
              </w:rPr>
              <w:t>на базе котор</w:t>
            </w:r>
            <w:r w:rsidR="003B2249">
              <w:rPr>
                <w:rFonts w:ascii="Times New Roman" w:hAnsi="Times New Roman" w:cs="Times New Roman"/>
                <w:color w:val="131624"/>
                <w:sz w:val="24"/>
                <w:szCs w:val="24"/>
                <w:shd w:val="clear" w:color="auto" w:fill="FFFFFF"/>
              </w:rPr>
              <w:t>ых</w:t>
            </w:r>
            <w:r>
              <w:rPr>
                <w:rFonts w:ascii="Times New Roman" w:hAnsi="Times New Roman" w:cs="Times New Roman"/>
                <w:color w:val="131624"/>
                <w:sz w:val="24"/>
                <w:szCs w:val="24"/>
                <w:shd w:val="clear" w:color="auto" w:fill="FFFFFF"/>
              </w:rPr>
              <w:t xml:space="preserve"> осуществляется </w:t>
            </w:r>
            <w:r w:rsidR="00EF6A41" w:rsidRPr="00341313">
              <w:rPr>
                <w:rFonts w:ascii="Times New Roman" w:hAnsi="Times New Roman" w:cs="Times New Roman"/>
                <w:color w:val="131624"/>
                <w:sz w:val="24"/>
                <w:szCs w:val="24"/>
                <w:shd w:val="clear" w:color="auto" w:fill="FFFFFF"/>
              </w:rPr>
              <w:t xml:space="preserve">подготовка студентов 4-5 курсов </w:t>
            </w:r>
            <w:r w:rsidR="003B2249">
              <w:rPr>
                <w:rFonts w:ascii="Times New Roman" w:hAnsi="Times New Roman" w:cs="Times New Roman"/>
                <w:color w:val="131624"/>
                <w:sz w:val="24"/>
                <w:szCs w:val="24"/>
                <w:shd w:val="clear" w:color="auto" w:fill="FFFFFF"/>
              </w:rPr>
              <w:br/>
            </w:r>
            <w:r w:rsidR="00EF6A41" w:rsidRPr="00341313">
              <w:rPr>
                <w:rFonts w:ascii="Times New Roman" w:hAnsi="Times New Roman" w:cs="Times New Roman"/>
                <w:color w:val="131624"/>
                <w:sz w:val="24"/>
                <w:szCs w:val="24"/>
                <w:shd w:val="clear" w:color="auto" w:fill="FFFFFF"/>
              </w:rPr>
              <w:t xml:space="preserve">по основному профилю предприятия с целью </w:t>
            </w:r>
            <w:r>
              <w:rPr>
                <w:rFonts w:ascii="Times New Roman" w:hAnsi="Times New Roman" w:cs="Times New Roman"/>
                <w:color w:val="131624"/>
                <w:sz w:val="24"/>
                <w:szCs w:val="24"/>
                <w:shd w:val="clear" w:color="auto" w:fill="FFFFFF"/>
              </w:rPr>
              <w:br/>
            </w:r>
            <w:r w:rsidR="00EF6A41" w:rsidRPr="00341313">
              <w:rPr>
                <w:rFonts w:ascii="Times New Roman" w:hAnsi="Times New Roman" w:cs="Times New Roman"/>
                <w:color w:val="131624"/>
                <w:sz w:val="24"/>
                <w:szCs w:val="24"/>
                <w:shd w:val="clear" w:color="auto" w:fill="FFFFFF"/>
              </w:rPr>
              <w:t xml:space="preserve">их дальнейшего закрепления </w:t>
            </w:r>
            <w:r>
              <w:rPr>
                <w:rFonts w:ascii="Times New Roman" w:hAnsi="Times New Roman" w:cs="Times New Roman"/>
                <w:color w:val="131624"/>
                <w:sz w:val="24"/>
                <w:szCs w:val="24"/>
                <w:shd w:val="clear" w:color="auto" w:fill="FFFFFF"/>
              </w:rPr>
              <w:br/>
            </w:r>
            <w:r w:rsidR="00EF6A41" w:rsidRPr="00341313">
              <w:rPr>
                <w:rFonts w:ascii="Times New Roman" w:hAnsi="Times New Roman" w:cs="Times New Roman"/>
                <w:color w:val="131624"/>
                <w:sz w:val="24"/>
                <w:szCs w:val="24"/>
                <w:shd w:val="clear" w:color="auto" w:fill="FFFFFF"/>
              </w:rPr>
              <w:t xml:space="preserve">на предприятии. За каждым молодым специалистом закрепляется опытный наставник, который в течение трех лет помогает освоить профессию. Для </w:t>
            </w:r>
            <w:r>
              <w:rPr>
                <w:rFonts w:ascii="Times New Roman" w:hAnsi="Times New Roman" w:cs="Times New Roman"/>
                <w:color w:val="131624"/>
                <w:sz w:val="24"/>
                <w:szCs w:val="24"/>
                <w:shd w:val="clear" w:color="auto" w:fill="FFFFFF"/>
              </w:rPr>
              <w:t xml:space="preserve">отличившихся </w:t>
            </w:r>
            <w:r w:rsidR="00EF6A41" w:rsidRPr="00341313">
              <w:rPr>
                <w:rFonts w:ascii="Times New Roman" w:hAnsi="Times New Roman" w:cs="Times New Roman"/>
                <w:color w:val="131624"/>
                <w:sz w:val="24"/>
                <w:szCs w:val="24"/>
                <w:shd w:val="clear" w:color="auto" w:fill="FFFFFF"/>
              </w:rPr>
              <w:t>молодых специалистов</w:t>
            </w:r>
            <w:r>
              <w:rPr>
                <w:rFonts w:ascii="Times New Roman" w:hAnsi="Times New Roman" w:cs="Times New Roman"/>
                <w:color w:val="131624"/>
                <w:sz w:val="24"/>
                <w:szCs w:val="24"/>
                <w:shd w:val="clear" w:color="auto" w:fill="FFFFFF"/>
              </w:rPr>
              <w:t xml:space="preserve"> </w:t>
            </w:r>
            <w:r w:rsidR="00EF6A41" w:rsidRPr="00341313">
              <w:rPr>
                <w:rFonts w:ascii="Times New Roman" w:hAnsi="Times New Roman" w:cs="Times New Roman"/>
                <w:color w:val="131624"/>
                <w:sz w:val="24"/>
                <w:szCs w:val="24"/>
                <w:shd w:val="clear" w:color="auto" w:fill="FFFFFF"/>
              </w:rPr>
              <w:t xml:space="preserve">существует система дополнительных именных стипендий и надбавок </w:t>
            </w:r>
            <w:r>
              <w:rPr>
                <w:rFonts w:ascii="Times New Roman" w:hAnsi="Times New Roman" w:cs="Times New Roman"/>
                <w:color w:val="131624"/>
                <w:sz w:val="24"/>
                <w:szCs w:val="24"/>
                <w:shd w:val="clear" w:color="auto" w:fill="FFFFFF"/>
              </w:rPr>
              <w:br/>
            </w:r>
            <w:r w:rsidR="00EF6A41" w:rsidRPr="00341313">
              <w:rPr>
                <w:rFonts w:ascii="Times New Roman" w:hAnsi="Times New Roman" w:cs="Times New Roman"/>
                <w:color w:val="131624"/>
                <w:sz w:val="24"/>
                <w:szCs w:val="24"/>
                <w:shd w:val="clear" w:color="auto" w:fill="FFFFFF"/>
              </w:rPr>
              <w:t xml:space="preserve">к должностным окладам. </w:t>
            </w:r>
          </w:p>
          <w:p w14:paraId="361551E3" w14:textId="63A62399" w:rsidR="008D5532" w:rsidRPr="00341313" w:rsidRDefault="00EF6A41" w:rsidP="006351A2">
            <w:pPr>
              <w:rPr>
                <w:rFonts w:ascii="Times New Roman" w:hAnsi="Times New Roman" w:cs="Times New Roman"/>
                <w:color w:val="131624"/>
                <w:sz w:val="24"/>
                <w:szCs w:val="24"/>
                <w:shd w:val="clear" w:color="auto" w:fill="FFFFFF"/>
              </w:rPr>
            </w:pPr>
            <w:r w:rsidRPr="00341313">
              <w:rPr>
                <w:rFonts w:ascii="Times New Roman" w:hAnsi="Times New Roman" w:cs="Times New Roman"/>
                <w:color w:val="131624"/>
                <w:sz w:val="24"/>
                <w:szCs w:val="24"/>
                <w:shd w:val="clear" w:color="auto" w:fill="FFFFFF"/>
              </w:rPr>
              <w:t xml:space="preserve">В организации действует Совет молодых специалистов, проводятся научно-технические конференции. Также </w:t>
            </w:r>
            <w:r w:rsidR="00341313">
              <w:rPr>
                <w:rFonts w:ascii="Times New Roman" w:hAnsi="Times New Roman" w:cs="Times New Roman"/>
                <w:color w:val="131624"/>
                <w:sz w:val="24"/>
                <w:szCs w:val="24"/>
                <w:shd w:val="clear" w:color="auto" w:fill="FFFFFF"/>
              </w:rPr>
              <w:br/>
            </w:r>
            <w:r w:rsidRPr="00341313">
              <w:rPr>
                <w:rFonts w:ascii="Times New Roman" w:hAnsi="Times New Roman" w:cs="Times New Roman"/>
                <w:color w:val="131624"/>
                <w:sz w:val="24"/>
                <w:szCs w:val="24"/>
                <w:shd w:val="clear" w:color="auto" w:fill="FFFFFF"/>
              </w:rPr>
              <w:t xml:space="preserve">на предприятии существует аспирантура. Подготовка аспирантов проводится </w:t>
            </w:r>
            <w:r w:rsidR="00341313">
              <w:rPr>
                <w:rFonts w:ascii="Times New Roman" w:hAnsi="Times New Roman" w:cs="Times New Roman"/>
                <w:color w:val="131624"/>
                <w:sz w:val="24"/>
                <w:szCs w:val="24"/>
                <w:shd w:val="clear" w:color="auto" w:fill="FFFFFF"/>
              </w:rPr>
              <w:br/>
            </w:r>
            <w:r w:rsidRPr="00341313">
              <w:rPr>
                <w:rFonts w:ascii="Times New Roman" w:hAnsi="Times New Roman" w:cs="Times New Roman"/>
                <w:color w:val="131624"/>
                <w:sz w:val="24"/>
                <w:szCs w:val="24"/>
                <w:shd w:val="clear" w:color="auto" w:fill="FFFFFF"/>
              </w:rPr>
              <w:t xml:space="preserve">по двум специальностям, соответствующим </w:t>
            </w:r>
            <w:r w:rsidR="00341313">
              <w:rPr>
                <w:rFonts w:ascii="Times New Roman" w:hAnsi="Times New Roman" w:cs="Times New Roman"/>
                <w:color w:val="131624"/>
                <w:sz w:val="24"/>
                <w:szCs w:val="24"/>
                <w:shd w:val="clear" w:color="auto" w:fill="FFFFFF"/>
              </w:rPr>
              <w:br/>
            </w:r>
            <w:r w:rsidRPr="00341313">
              <w:rPr>
                <w:rFonts w:ascii="Times New Roman" w:hAnsi="Times New Roman" w:cs="Times New Roman"/>
                <w:color w:val="131624"/>
                <w:sz w:val="24"/>
                <w:szCs w:val="24"/>
                <w:shd w:val="clear" w:color="auto" w:fill="FFFFFF"/>
              </w:rPr>
              <w:t>научно-техническому профилю предприятия.</w:t>
            </w:r>
          </w:p>
          <w:p w14:paraId="27AAA4ED" w14:textId="63537B0B" w:rsidR="00EF6A41" w:rsidRPr="00341313" w:rsidRDefault="00EF6A41" w:rsidP="00635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313">
              <w:rPr>
                <w:rFonts w:ascii="Times New Roman" w:hAnsi="Times New Roman" w:cs="Times New Roman"/>
                <w:sz w:val="24"/>
                <w:szCs w:val="24"/>
              </w:rPr>
              <w:t xml:space="preserve">На предприятии действует Учебный центр, который, </w:t>
            </w:r>
            <w:r w:rsidR="0034131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41313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числе, занимается </w:t>
            </w:r>
            <w:r w:rsidRPr="00341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работой с молодыми специалистами.</w:t>
            </w:r>
          </w:p>
        </w:tc>
        <w:tc>
          <w:tcPr>
            <w:tcW w:w="3828" w:type="dxa"/>
          </w:tcPr>
          <w:p w14:paraId="68C4BD9C" w14:textId="6CF1AD82" w:rsidR="005C4A36" w:rsidRDefault="003B2249" w:rsidP="000E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Предприятие осуществляет с</w:t>
            </w:r>
            <w:r w:rsidR="005C4A36">
              <w:rPr>
                <w:rFonts w:ascii="Times New Roman" w:hAnsi="Times New Roman" w:cs="Times New Roman"/>
                <w:sz w:val="24"/>
                <w:szCs w:val="24"/>
              </w:rPr>
              <w:t>отрудничество по целевому обучению студентов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 следующими ВУЗами: </w:t>
            </w:r>
            <w:r w:rsidRPr="008E6B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БГТУ «ВОЕНМЕХ»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E6B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им. </w:t>
            </w:r>
            <w:proofErr w:type="spellStart"/>
            <w:r w:rsidRPr="008E6B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Д.Ф.Устинова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7"/>
                <w:lang w:eastAsia="ru-RU"/>
              </w:rPr>
              <w:t>СПбГМТУ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7"/>
                <w:lang w:eastAsia="ru-RU"/>
              </w:rPr>
              <w:t xml:space="preserve">, ЛЭТИ,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7"/>
                <w:lang w:eastAsia="ru-RU"/>
              </w:rPr>
              <w:t>СПбПУ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7"/>
                <w:lang w:eastAsia="ru-RU"/>
              </w:rPr>
              <w:t>, ГУАП, НИУ ИТМО.</w:t>
            </w:r>
          </w:p>
          <w:p w14:paraId="76D2B2DA" w14:textId="299FA7B6" w:rsidR="005C4A36" w:rsidRDefault="005C4A36" w:rsidP="000E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Целевые студенты и студенты базовых кафедр имеют возможность проходить </w:t>
            </w:r>
            <w:r w:rsidR="00ED40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предприятии практику </w:t>
            </w:r>
            <w:r w:rsidR="00ED40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на старших курсах трудоустраиваться.</w:t>
            </w:r>
          </w:p>
          <w:p w14:paraId="5885D769" w14:textId="62A94378" w:rsidR="00BE7DEC" w:rsidRPr="00B009D8" w:rsidRDefault="00BE7DEC" w:rsidP="000E08BA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341313" w14:paraId="4105C5C9" w14:textId="77777777" w:rsidTr="006351A2">
        <w:tc>
          <w:tcPr>
            <w:tcW w:w="568" w:type="dxa"/>
          </w:tcPr>
          <w:p w14:paraId="61CAA832" w14:textId="70D059EF" w:rsidR="008D5532" w:rsidRPr="005E5248" w:rsidRDefault="008D5532" w:rsidP="005E5248">
            <w:pPr>
              <w:pStyle w:val="a6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F4F4504" w14:textId="1BC7F9E6" w:rsidR="008D5532" w:rsidRPr="00341313" w:rsidRDefault="008D5532" w:rsidP="00635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313">
              <w:rPr>
                <w:rFonts w:ascii="Times New Roman" w:hAnsi="Times New Roman" w:cs="Times New Roman"/>
                <w:sz w:val="24"/>
                <w:szCs w:val="24"/>
              </w:rPr>
              <w:t>АО «Концерн «Гранит-Электрон»</w:t>
            </w:r>
          </w:p>
        </w:tc>
        <w:tc>
          <w:tcPr>
            <w:tcW w:w="5387" w:type="dxa"/>
          </w:tcPr>
          <w:p w14:paraId="4F178D82" w14:textId="0D99040B" w:rsidR="008D5532" w:rsidRPr="006F1E6E" w:rsidRDefault="00071748" w:rsidP="006351A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Открытых вакансий </w:t>
            </w:r>
            <w:r w:rsidR="00E269E8">
              <w:rPr>
                <w:rFonts w:ascii="Times New Roman" w:hAnsi="Times New Roman" w:cs="Times New Roman"/>
                <w:sz w:val="24"/>
                <w:szCs w:val="24"/>
              </w:rPr>
              <w:t xml:space="preserve">на данный момент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нет.</w:t>
            </w:r>
          </w:p>
        </w:tc>
        <w:tc>
          <w:tcPr>
            <w:tcW w:w="3543" w:type="dxa"/>
          </w:tcPr>
          <w:p w14:paraId="2A0B4B40" w14:textId="4014F3AD" w:rsidR="008D5532" w:rsidRPr="00341313" w:rsidRDefault="00131361" w:rsidP="006351A2">
            <w:pPr>
              <w:rPr>
                <w:rFonts w:ascii="Times New Roman" w:hAnsi="Times New Roman" w:cs="Times New Roman"/>
                <w:color w:val="131313"/>
                <w:sz w:val="24"/>
                <w:szCs w:val="24"/>
                <w:shd w:val="clear" w:color="auto" w:fill="FFFFFF"/>
              </w:rPr>
            </w:pPr>
            <w:r w:rsidRPr="00341313">
              <w:rPr>
                <w:rFonts w:ascii="Times New Roman" w:hAnsi="Times New Roman" w:cs="Times New Roman"/>
                <w:color w:val="131313"/>
                <w:sz w:val="24"/>
                <w:szCs w:val="24"/>
                <w:shd w:val="clear" w:color="auto" w:fill="FFFFFF"/>
              </w:rPr>
              <w:t>В</w:t>
            </w:r>
            <w:r w:rsidR="008E6B9E">
              <w:rPr>
                <w:rFonts w:ascii="Times New Roman" w:hAnsi="Times New Roman" w:cs="Times New Roman"/>
                <w:color w:val="131313"/>
                <w:sz w:val="24"/>
                <w:szCs w:val="24"/>
                <w:shd w:val="clear" w:color="auto" w:fill="FFFFFF"/>
              </w:rPr>
              <w:t xml:space="preserve"> </w:t>
            </w:r>
            <w:r w:rsidRPr="00341313">
              <w:rPr>
                <w:rFonts w:ascii="Times New Roman" w:hAnsi="Times New Roman" w:cs="Times New Roman"/>
                <w:color w:val="131313"/>
                <w:sz w:val="24"/>
                <w:szCs w:val="24"/>
                <w:shd w:val="clear" w:color="auto" w:fill="FFFFFF"/>
              </w:rPr>
              <w:t>целях привлечения молодежи на</w:t>
            </w:r>
            <w:r w:rsidR="008E6B9E">
              <w:rPr>
                <w:rFonts w:ascii="Times New Roman" w:hAnsi="Times New Roman" w:cs="Times New Roman"/>
                <w:color w:val="131313"/>
                <w:sz w:val="24"/>
                <w:szCs w:val="24"/>
                <w:shd w:val="clear" w:color="auto" w:fill="FFFFFF"/>
              </w:rPr>
              <w:t xml:space="preserve"> </w:t>
            </w:r>
            <w:r w:rsidRPr="00341313">
              <w:rPr>
                <w:rFonts w:ascii="Times New Roman" w:hAnsi="Times New Roman" w:cs="Times New Roman"/>
                <w:color w:val="131313"/>
                <w:sz w:val="24"/>
                <w:szCs w:val="24"/>
                <w:shd w:val="clear" w:color="auto" w:fill="FFFFFF"/>
              </w:rPr>
              <w:t>работу на</w:t>
            </w:r>
            <w:r w:rsidR="008E6B9E">
              <w:rPr>
                <w:rFonts w:ascii="Times New Roman" w:hAnsi="Times New Roman" w:cs="Times New Roman"/>
                <w:color w:val="131313"/>
                <w:sz w:val="24"/>
                <w:szCs w:val="24"/>
                <w:shd w:val="clear" w:color="auto" w:fill="FFFFFF"/>
              </w:rPr>
              <w:t xml:space="preserve"> </w:t>
            </w:r>
            <w:r w:rsidRPr="00341313">
              <w:rPr>
                <w:rFonts w:ascii="Times New Roman" w:hAnsi="Times New Roman" w:cs="Times New Roman"/>
                <w:color w:val="131313"/>
                <w:sz w:val="24"/>
                <w:szCs w:val="24"/>
                <w:shd w:val="clear" w:color="auto" w:fill="FFFFFF"/>
              </w:rPr>
              <w:t xml:space="preserve">предприятии действует «Положение </w:t>
            </w:r>
            <w:r w:rsidR="008E6B9E">
              <w:rPr>
                <w:rFonts w:ascii="Times New Roman" w:hAnsi="Times New Roman" w:cs="Times New Roman"/>
                <w:color w:val="131313"/>
                <w:sz w:val="24"/>
                <w:szCs w:val="24"/>
                <w:shd w:val="clear" w:color="auto" w:fill="FFFFFF"/>
              </w:rPr>
              <w:br/>
            </w:r>
            <w:r w:rsidRPr="00341313">
              <w:rPr>
                <w:rFonts w:ascii="Times New Roman" w:hAnsi="Times New Roman" w:cs="Times New Roman"/>
                <w:color w:val="131313"/>
                <w:sz w:val="24"/>
                <w:szCs w:val="24"/>
                <w:shd w:val="clear" w:color="auto" w:fill="FFFFFF"/>
              </w:rPr>
              <w:t>об</w:t>
            </w:r>
            <w:r w:rsidR="008E6B9E">
              <w:rPr>
                <w:rFonts w:ascii="Times New Roman" w:hAnsi="Times New Roman" w:cs="Times New Roman"/>
                <w:color w:val="131313"/>
                <w:sz w:val="24"/>
                <w:szCs w:val="24"/>
                <w:shd w:val="clear" w:color="auto" w:fill="FFFFFF"/>
              </w:rPr>
              <w:t xml:space="preserve"> </w:t>
            </w:r>
            <w:r w:rsidRPr="00341313">
              <w:rPr>
                <w:rFonts w:ascii="Times New Roman" w:hAnsi="Times New Roman" w:cs="Times New Roman"/>
                <w:color w:val="131313"/>
                <w:sz w:val="24"/>
                <w:szCs w:val="24"/>
                <w:shd w:val="clear" w:color="auto" w:fill="FFFFFF"/>
              </w:rPr>
              <w:t xml:space="preserve">организации работы </w:t>
            </w:r>
            <w:r w:rsidR="008E6B9E">
              <w:rPr>
                <w:rFonts w:ascii="Times New Roman" w:hAnsi="Times New Roman" w:cs="Times New Roman"/>
                <w:color w:val="131313"/>
                <w:sz w:val="24"/>
                <w:szCs w:val="24"/>
                <w:shd w:val="clear" w:color="auto" w:fill="FFFFFF"/>
              </w:rPr>
              <w:br/>
            </w:r>
            <w:r w:rsidRPr="00341313">
              <w:rPr>
                <w:rFonts w:ascii="Times New Roman" w:hAnsi="Times New Roman" w:cs="Times New Roman"/>
                <w:color w:val="131313"/>
                <w:sz w:val="24"/>
                <w:szCs w:val="24"/>
                <w:shd w:val="clear" w:color="auto" w:fill="FFFFFF"/>
              </w:rPr>
              <w:t>с</w:t>
            </w:r>
            <w:r w:rsidR="008E6B9E">
              <w:rPr>
                <w:rFonts w:ascii="Times New Roman" w:hAnsi="Times New Roman" w:cs="Times New Roman"/>
                <w:color w:val="131313"/>
                <w:sz w:val="24"/>
                <w:szCs w:val="24"/>
                <w:shd w:val="clear" w:color="auto" w:fill="FFFFFF"/>
              </w:rPr>
              <w:t xml:space="preserve"> </w:t>
            </w:r>
            <w:r w:rsidRPr="00341313">
              <w:rPr>
                <w:rFonts w:ascii="Times New Roman" w:hAnsi="Times New Roman" w:cs="Times New Roman"/>
                <w:color w:val="131313"/>
                <w:sz w:val="24"/>
                <w:szCs w:val="24"/>
                <w:shd w:val="clear" w:color="auto" w:fill="FFFFFF"/>
              </w:rPr>
              <w:t xml:space="preserve">молодыми специалистами </w:t>
            </w:r>
            <w:r w:rsidR="008E6B9E">
              <w:rPr>
                <w:rFonts w:ascii="Times New Roman" w:hAnsi="Times New Roman" w:cs="Times New Roman"/>
                <w:color w:val="131313"/>
                <w:sz w:val="24"/>
                <w:szCs w:val="24"/>
                <w:shd w:val="clear" w:color="auto" w:fill="FFFFFF"/>
              </w:rPr>
              <w:br/>
            </w:r>
            <w:r w:rsidRPr="00341313">
              <w:rPr>
                <w:rFonts w:ascii="Times New Roman" w:hAnsi="Times New Roman" w:cs="Times New Roman"/>
                <w:color w:val="131313"/>
                <w:sz w:val="24"/>
                <w:szCs w:val="24"/>
                <w:shd w:val="clear" w:color="auto" w:fill="FFFFFF"/>
              </w:rPr>
              <w:t>и</w:t>
            </w:r>
            <w:r w:rsidR="008E6B9E">
              <w:rPr>
                <w:rFonts w:ascii="Times New Roman" w:hAnsi="Times New Roman" w:cs="Times New Roman"/>
                <w:color w:val="131313"/>
                <w:sz w:val="24"/>
                <w:szCs w:val="24"/>
                <w:shd w:val="clear" w:color="auto" w:fill="FFFFFF"/>
              </w:rPr>
              <w:t xml:space="preserve"> </w:t>
            </w:r>
            <w:r w:rsidRPr="00341313">
              <w:rPr>
                <w:rFonts w:ascii="Times New Roman" w:hAnsi="Times New Roman" w:cs="Times New Roman"/>
                <w:color w:val="131313"/>
                <w:sz w:val="24"/>
                <w:szCs w:val="24"/>
                <w:shd w:val="clear" w:color="auto" w:fill="FFFFFF"/>
              </w:rPr>
              <w:t>студентами высших учебных заведений», в</w:t>
            </w:r>
            <w:r w:rsidR="008E6B9E">
              <w:rPr>
                <w:rFonts w:ascii="Times New Roman" w:hAnsi="Times New Roman" w:cs="Times New Roman"/>
                <w:color w:val="131313"/>
                <w:sz w:val="24"/>
                <w:szCs w:val="24"/>
                <w:shd w:val="clear" w:color="auto" w:fill="FFFFFF"/>
              </w:rPr>
              <w:t xml:space="preserve"> </w:t>
            </w:r>
            <w:r w:rsidRPr="00341313">
              <w:rPr>
                <w:rFonts w:ascii="Times New Roman" w:hAnsi="Times New Roman" w:cs="Times New Roman"/>
                <w:color w:val="131313"/>
                <w:sz w:val="24"/>
                <w:szCs w:val="24"/>
                <w:shd w:val="clear" w:color="auto" w:fill="FFFFFF"/>
              </w:rPr>
              <w:t xml:space="preserve">соответствии </w:t>
            </w:r>
            <w:r w:rsidR="008E6B9E">
              <w:rPr>
                <w:rFonts w:ascii="Times New Roman" w:hAnsi="Times New Roman" w:cs="Times New Roman"/>
                <w:color w:val="131313"/>
                <w:sz w:val="24"/>
                <w:szCs w:val="24"/>
                <w:shd w:val="clear" w:color="auto" w:fill="FFFFFF"/>
              </w:rPr>
              <w:br/>
            </w:r>
            <w:r w:rsidRPr="00341313">
              <w:rPr>
                <w:rFonts w:ascii="Times New Roman" w:hAnsi="Times New Roman" w:cs="Times New Roman"/>
                <w:color w:val="131313"/>
                <w:sz w:val="24"/>
                <w:szCs w:val="24"/>
                <w:shd w:val="clear" w:color="auto" w:fill="FFFFFF"/>
              </w:rPr>
              <w:t>с</w:t>
            </w:r>
            <w:r w:rsidR="008E6B9E">
              <w:rPr>
                <w:rFonts w:ascii="Times New Roman" w:hAnsi="Times New Roman" w:cs="Times New Roman"/>
                <w:color w:val="131313"/>
                <w:sz w:val="24"/>
                <w:szCs w:val="24"/>
                <w:shd w:val="clear" w:color="auto" w:fill="FFFFFF"/>
              </w:rPr>
              <w:t xml:space="preserve"> </w:t>
            </w:r>
            <w:r w:rsidRPr="00341313">
              <w:rPr>
                <w:rFonts w:ascii="Times New Roman" w:hAnsi="Times New Roman" w:cs="Times New Roman"/>
                <w:color w:val="131313"/>
                <w:sz w:val="24"/>
                <w:szCs w:val="24"/>
                <w:shd w:val="clear" w:color="auto" w:fill="FFFFFF"/>
              </w:rPr>
              <w:t>которым молодые специалисты (в</w:t>
            </w:r>
            <w:r w:rsidR="008E6B9E">
              <w:rPr>
                <w:rFonts w:ascii="Times New Roman" w:hAnsi="Times New Roman" w:cs="Times New Roman"/>
                <w:color w:val="131313"/>
                <w:sz w:val="24"/>
                <w:szCs w:val="24"/>
                <w:shd w:val="clear" w:color="auto" w:fill="FFFFFF"/>
              </w:rPr>
              <w:t xml:space="preserve"> </w:t>
            </w:r>
            <w:r w:rsidRPr="00341313">
              <w:rPr>
                <w:rFonts w:ascii="Times New Roman" w:hAnsi="Times New Roman" w:cs="Times New Roman"/>
                <w:color w:val="131313"/>
                <w:sz w:val="24"/>
                <w:szCs w:val="24"/>
                <w:shd w:val="clear" w:color="auto" w:fill="FFFFFF"/>
              </w:rPr>
              <w:t xml:space="preserve">возрасте </w:t>
            </w:r>
            <w:r w:rsidR="008E6B9E">
              <w:rPr>
                <w:rFonts w:ascii="Times New Roman" w:hAnsi="Times New Roman" w:cs="Times New Roman"/>
                <w:color w:val="131313"/>
                <w:sz w:val="24"/>
                <w:szCs w:val="24"/>
                <w:shd w:val="clear" w:color="auto" w:fill="FFFFFF"/>
              </w:rPr>
              <w:br/>
            </w:r>
            <w:r w:rsidRPr="00341313">
              <w:rPr>
                <w:rFonts w:ascii="Times New Roman" w:hAnsi="Times New Roman" w:cs="Times New Roman"/>
                <w:color w:val="131313"/>
                <w:sz w:val="24"/>
                <w:szCs w:val="24"/>
                <w:shd w:val="clear" w:color="auto" w:fill="FFFFFF"/>
              </w:rPr>
              <w:t>до</w:t>
            </w:r>
            <w:r w:rsidR="008E6B9E">
              <w:rPr>
                <w:rFonts w:ascii="Times New Roman" w:hAnsi="Times New Roman" w:cs="Times New Roman"/>
                <w:color w:val="131313"/>
                <w:sz w:val="24"/>
                <w:szCs w:val="24"/>
                <w:shd w:val="clear" w:color="auto" w:fill="FFFFFF"/>
              </w:rPr>
              <w:t xml:space="preserve"> </w:t>
            </w:r>
            <w:r w:rsidRPr="00341313">
              <w:rPr>
                <w:rFonts w:ascii="Times New Roman" w:hAnsi="Times New Roman" w:cs="Times New Roman"/>
                <w:color w:val="131313"/>
                <w:sz w:val="24"/>
                <w:szCs w:val="24"/>
                <w:shd w:val="clear" w:color="auto" w:fill="FFFFFF"/>
              </w:rPr>
              <w:t>30 лет), не</w:t>
            </w:r>
            <w:r w:rsidR="008E6B9E">
              <w:rPr>
                <w:rFonts w:ascii="Times New Roman" w:hAnsi="Times New Roman" w:cs="Times New Roman"/>
                <w:color w:val="131313"/>
                <w:sz w:val="24"/>
                <w:szCs w:val="24"/>
                <w:shd w:val="clear" w:color="auto" w:fill="FFFFFF"/>
              </w:rPr>
              <w:t xml:space="preserve"> </w:t>
            </w:r>
            <w:r w:rsidRPr="00341313">
              <w:rPr>
                <w:rFonts w:ascii="Times New Roman" w:hAnsi="Times New Roman" w:cs="Times New Roman"/>
                <w:color w:val="131313"/>
                <w:sz w:val="24"/>
                <w:szCs w:val="24"/>
                <w:shd w:val="clear" w:color="auto" w:fill="FFFFFF"/>
              </w:rPr>
              <w:t>имеющие опыта работы по</w:t>
            </w:r>
            <w:r w:rsidR="008E6B9E">
              <w:rPr>
                <w:rFonts w:ascii="Times New Roman" w:hAnsi="Times New Roman" w:cs="Times New Roman"/>
                <w:color w:val="131313"/>
                <w:sz w:val="24"/>
                <w:szCs w:val="24"/>
                <w:shd w:val="clear" w:color="auto" w:fill="FFFFFF"/>
              </w:rPr>
              <w:t xml:space="preserve"> </w:t>
            </w:r>
            <w:r w:rsidRPr="00341313">
              <w:rPr>
                <w:rFonts w:ascii="Times New Roman" w:hAnsi="Times New Roman" w:cs="Times New Roman"/>
                <w:color w:val="131313"/>
                <w:sz w:val="24"/>
                <w:szCs w:val="24"/>
                <w:shd w:val="clear" w:color="auto" w:fill="FFFFFF"/>
              </w:rPr>
              <w:t>специальности, указанной в</w:t>
            </w:r>
            <w:r w:rsidR="008E6B9E">
              <w:rPr>
                <w:rFonts w:ascii="Times New Roman" w:hAnsi="Times New Roman" w:cs="Times New Roman"/>
                <w:color w:val="131313"/>
                <w:sz w:val="24"/>
                <w:szCs w:val="24"/>
                <w:shd w:val="clear" w:color="auto" w:fill="FFFFFF"/>
              </w:rPr>
              <w:t xml:space="preserve"> </w:t>
            </w:r>
            <w:r w:rsidRPr="00341313">
              <w:rPr>
                <w:rFonts w:ascii="Times New Roman" w:hAnsi="Times New Roman" w:cs="Times New Roman"/>
                <w:color w:val="131313"/>
                <w:sz w:val="24"/>
                <w:szCs w:val="24"/>
                <w:shd w:val="clear" w:color="auto" w:fill="FFFFFF"/>
              </w:rPr>
              <w:t xml:space="preserve">дипломе </w:t>
            </w:r>
            <w:r w:rsidR="008E6B9E">
              <w:rPr>
                <w:rFonts w:ascii="Times New Roman" w:hAnsi="Times New Roman" w:cs="Times New Roman"/>
                <w:color w:val="131313"/>
                <w:sz w:val="24"/>
                <w:szCs w:val="24"/>
                <w:shd w:val="clear" w:color="auto" w:fill="FFFFFF"/>
              </w:rPr>
              <w:br/>
            </w:r>
            <w:r w:rsidRPr="00341313">
              <w:rPr>
                <w:rFonts w:ascii="Times New Roman" w:hAnsi="Times New Roman" w:cs="Times New Roman"/>
                <w:color w:val="131313"/>
                <w:sz w:val="24"/>
                <w:szCs w:val="24"/>
                <w:shd w:val="clear" w:color="auto" w:fill="FFFFFF"/>
              </w:rPr>
              <w:t>или имеющие опыт такой работы менее</w:t>
            </w:r>
            <w:r w:rsidR="008E6B9E">
              <w:rPr>
                <w:rFonts w:ascii="Times New Roman" w:hAnsi="Times New Roman" w:cs="Times New Roman"/>
                <w:color w:val="131313"/>
                <w:sz w:val="24"/>
                <w:szCs w:val="24"/>
                <w:shd w:val="clear" w:color="auto" w:fill="FFFFFF"/>
              </w:rPr>
              <w:t xml:space="preserve"> </w:t>
            </w:r>
            <w:r w:rsidRPr="00341313">
              <w:rPr>
                <w:rFonts w:ascii="Times New Roman" w:hAnsi="Times New Roman" w:cs="Times New Roman"/>
                <w:sz w:val="24"/>
                <w:szCs w:val="24"/>
              </w:rPr>
              <w:t>2-х</w:t>
            </w:r>
            <w:r w:rsidR="008E6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1313">
              <w:rPr>
                <w:rFonts w:ascii="Times New Roman" w:hAnsi="Times New Roman" w:cs="Times New Roman"/>
                <w:color w:val="131313"/>
                <w:sz w:val="24"/>
                <w:szCs w:val="24"/>
                <w:shd w:val="clear" w:color="auto" w:fill="FFFFFF"/>
              </w:rPr>
              <w:t>лет, проходят период производственной адаптации. Им</w:t>
            </w:r>
            <w:r w:rsidR="008E6B9E">
              <w:rPr>
                <w:rFonts w:ascii="Times New Roman" w:hAnsi="Times New Roman" w:cs="Times New Roman"/>
                <w:color w:val="131313"/>
                <w:sz w:val="24"/>
                <w:szCs w:val="24"/>
                <w:shd w:val="clear" w:color="auto" w:fill="FFFFFF"/>
              </w:rPr>
              <w:t xml:space="preserve"> </w:t>
            </w:r>
            <w:r w:rsidRPr="00341313">
              <w:rPr>
                <w:rFonts w:ascii="Times New Roman" w:hAnsi="Times New Roman" w:cs="Times New Roman"/>
                <w:color w:val="131313"/>
                <w:sz w:val="24"/>
                <w:szCs w:val="24"/>
                <w:shd w:val="clear" w:color="auto" w:fill="FFFFFF"/>
              </w:rPr>
              <w:t xml:space="preserve">выдается индивидуальное производственное задание </w:t>
            </w:r>
            <w:r w:rsidR="008E6B9E">
              <w:rPr>
                <w:rFonts w:ascii="Times New Roman" w:hAnsi="Times New Roman" w:cs="Times New Roman"/>
                <w:color w:val="131313"/>
                <w:sz w:val="24"/>
                <w:szCs w:val="24"/>
                <w:shd w:val="clear" w:color="auto" w:fill="FFFFFF"/>
              </w:rPr>
              <w:br/>
            </w:r>
            <w:r w:rsidRPr="00341313">
              <w:rPr>
                <w:rFonts w:ascii="Times New Roman" w:hAnsi="Times New Roman" w:cs="Times New Roman"/>
                <w:color w:val="131313"/>
                <w:sz w:val="24"/>
                <w:szCs w:val="24"/>
                <w:shd w:val="clear" w:color="auto" w:fill="FFFFFF"/>
              </w:rPr>
              <w:t>и</w:t>
            </w:r>
            <w:r w:rsidR="008E6B9E">
              <w:rPr>
                <w:rFonts w:ascii="Times New Roman" w:hAnsi="Times New Roman" w:cs="Times New Roman"/>
                <w:color w:val="131313"/>
                <w:sz w:val="24"/>
                <w:szCs w:val="24"/>
                <w:shd w:val="clear" w:color="auto" w:fill="FFFFFF"/>
              </w:rPr>
              <w:t xml:space="preserve"> </w:t>
            </w:r>
            <w:r w:rsidRPr="00341313">
              <w:rPr>
                <w:rFonts w:ascii="Times New Roman" w:hAnsi="Times New Roman" w:cs="Times New Roman"/>
                <w:color w:val="131313"/>
                <w:sz w:val="24"/>
                <w:szCs w:val="24"/>
                <w:shd w:val="clear" w:color="auto" w:fill="FFFFFF"/>
              </w:rPr>
              <w:t>устанавливается персональная стимулирующая надбавка за</w:t>
            </w:r>
            <w:r w:rsidR="008E6B9E">
              <w:rPr>
                <w:rFonts w:ascii="Times New Roman" w:hAnsi="Times New Roman" w:cs="Times New Roman"/>
                <w:color w:val="131313"/>
                <w:sz w:val="24"/>
                <w:szCs w:val="24"/>
                <w:shd w:val="clear" w:color="auto" w:fill="FFFFFF"/>
              </w:rPr>
              <w:t xml:space="preserve"> </w:t>
            </w:r>
            <w:r w:rsidRPr="00341313">
              <w:rPr>
                <w:rFonts w:ascii="Times New Roman" w:hAnsi="Times New Roman" w:cs="Times New Roman"/>
                <w:color w:val="131313"/>
                <w:sz w:val="24"/>
                <w:szCs w:val="24"/>
                <w:shd w:val="clear" w:color="auto" w:fill="FFFFFF"/>
              </w:rPr>
              <w:t xml:space="preserve">его выполнение. Для ускорения изучения специфики работы, оказания методической помощи </w:t>
            </w:r>
            <w:r w:rsidR="008E6B9E">
              <w:rPr>
                <w:rFonts w:ascii="Times New Roman" w:hAnsi="Times New Roman" w:cs="Times New Roman"/>
                <w:color w:val="131313"/>
                <w:sz w:val="24"/>
                <w:szCs w:val="24"/>
                <w:shd w:val="clear" w:color="auto" w:fill="FFFFFF"/>
              </w:rPr>
              <w:br/>
            </w:r>
            <w:r w:rsidRPr="00341313">
              <w:rPr>
                <w:rFonts w:ascii="Times New Roman" w:hAnsi="Times New Roman" w:cs="Times New Roman"/>
                <w:color w:val="131313"/>
                <w:sz w:val="24"/>
                <w:szCs w:val="24"/>
                <w:shd w:val="clear" w:color="auto" w:fill="FFFFFF"/>
              </w:rPr>
              <w:t>в</w:t>
            </w:r>
            <w:r w:rsidR="008E6B9E">
              <w:rPr>
                <w:rFonts w:ascii="Times New Roman" w:hAnsi="Times New Roman" w:cs="Times New Roman"/>
                <w:color w:val="131313"/>
                <w:sz w:val="24"/>
                <w:szCs w:val="24"/>
                <w:shd w:val="clear" w:color="auto" w:fill="FFFFFF"/>
              </w:rPr>
              <w:t xml:space="preserve"> </w:t>
            </w:r>
            <w:r w:rsidRPr="00341313">
              <w:rPr>
                <w:rFonts w:ascii="Times New Roman" w:hAnsi="Times New Roman" w:cs="Times New Roman"/>
                <w:color w:val="131313"/>
                <w:sz w:val="24"/>
                <w:szCs w:val="24"/>
                <w:shd w:val="clear" w:color="auto" w:fill="FFFFFF"/>
              </w:rPr>
              <w:t xml:space="preserve">процессе выполнения индивидуального производственного задания </w:t>
            </w:r>
            <w:r w:rsidR="008E6B9E">
              <w:rPr>
                <w:rFonts w:ascii="Times New Roman" w:hAnsi="Times New Roman" w:cs="Times New Roman"/>
                <w:color w:val="131313"/>
                <w:sz w:val="24"/>
                <w:szCs w:val="24"/>
                <w:shd w:val="clear" w:color="auto" w:fill="FFFFFF"/>
              </w:rPr>
              <w:br/>
            </w:r>
            <w:r w:rsidRPr="00341313">
              <w:rPr>
                <w:rFonts w:ascii="Times New Roman" w:hAnsi="Times New Roman" w:cs="Times New Roman"/>
                <w:color w:val="131313"/>
                <w:sz w:val="24"/>
                <w:szCs w:val="24"/>
                <w:shd w:val="clear" w:color="auto" w:fill="FFFFFF"/>
              </w:rPr>
              <w:t>и</w:t>
            </w:r>
            <w:r w:rsidR="008E6B9E">
              <w:rPr>
                <w:rFonts w:ascii="Times New Roman" w:hAnsi="Times New Roman" w:cs="Times New Roman"/>
                <w:color w:val="131313"/>
                <w:sz w:val="24"/>
                <w:szCs w:val="24"/>
                <w:shd w:val="clear" w:color="auto" w:fill="FFFFFF"/>
              </w:rPr>
              <w:t xml:space="preserve"> </w:t>
            </w:r>
            <w:r w:rsidRPr="00341313">
              <w:rPr>
                <w:rFonts w:ascii="Times New Roman" w:hAnsi="Times New Roman" w:cs="Times New Roman"/>
                <w:color w:val="131313"/>
                <w:sz w:val="24"/>
                <w:szCs w:val="24"/>
                <w:shd w:val="clear" w:color="auto" w:fill="FFFFFF"/>
              </w:rPr>
              <w:t xml:space="preserve">овладения практическими навыками молодым специалистам назначаются руководители стажировки </w:t>
            </w:r>
            <w:r w:rsidR="00315A02">
              <w:rPr>
                <w:rFonts w:ascii="Times New Roman" w:hAnsi="Times New Roman" w:cs="Times New Roman"/>
                <w:color w:val="131313"/>
                <w:sz w:val="24"/>
                <w:szCs w:val="24"/>
                <w:shd w:val="clear" w:color="auto" w:fill="FFFFFF"/>
              </w:rPr>
              <w:br/>
            </w:r>
            <w:r w:rsidRPr="00341313">
              <w:rPr>
                <w:rFonts w:ascii="Times New Roman" w:hAnsi="Times New Roman" w:cs="Times New Roman"/>
                <w:color w:val="131313"/>
                <w:sz w:val="24"/>
                <w:szCs w:val="24"/>
                <w:shd w:val="clear" w:color="auto" w:fill="FFFFFF"/>
              </w:rPr>
              <w:t>из</w:t>
            </w:r>
            <w:r w:rsidR="008E6B9E">
              <w:rPr>
                <w:rFonts w:ascii="Times New Roman" w:hAnsi="Times New Roman" w:cs="Times New Roman"/>
                <w:color w:val="131313"/>
                <w:sz w:val="24"/>
                <w:szCs w:val="24"/>
                <w:shd w:val="clear" w:color="auto" w:fill="FFFFFF"/>
              </w:rPr>
              <w:t xml:space="preserve"> </w:t>
            </w:r>
            <w:r w:rsidRPr="00341313">
              <w:rPr>
                <w:rFonts w:ascii="Times New Roman" w:hAnsi="Times New Roman" w:cs="Times New Roman"/>
                <w:color w:val="131313"/>
                <w:sz w:val="24"/>
                <w:szCs w:val="24"/>
                <w:shd w:val="clear" w:color="auto" w:fill="FFFFFF"/>
              </w:rPr>
              <w:t>числа опытных специалистов подразделений.</w:t>
            </w:r>
          </w:p>
          <w:p w14:paraId="559C9329" w14:textId="263AFD52" w:rsidR="00131361" w:rsidRPr="00341313" w:rsidRDefault="00131361" w:rsidP="00635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313">
              <w:rPr>
                <w:rFonts w:ascii="Times New Roman" w:hAnsi="Times New Roman" w:cs="Times New Roman"/>
                <w:color w:val="131313"/>
                <w:sz w:val="24"/>
                <w:szCs w:val="24"/>
                <w:shd w:val="clear" w:color="auto" w:fill="FFFFFF"/>
              </w:rPr>
              <w:t>В</w:t>
            </w:r>
            <w:r w:rsidR="008E6B9E">
              <w:rPr>
                <w:rFonts w:ascii="Times New Roman" w:hAnsi="Times New Roman" w:cs="Times New Roman"/>
                <w:color w:val="131313"/>
                <w:sz w:val="24"/>
                <w:szCs w:val="24"/>
                <w:shd w:val="clear" w:color="auto" w:fill="FFFFFF"/>
              </w:rPr>
              <w:t xml:space="preserve"> </w:t>
            </w:r>
            <w:r w:rsidRPr="00341313">
              <w:rPr>
                <w:rFonts w:ascii="Times New Roman" w:hAnsi="Times New Roman" w:cs="Times New Roman"/>
                <w:color w:val="131313"/>
                <w:sz w:val="24"/>
                <w:szCs w:val="24"/>
                <w:shd w:val="clear" w:color="auto" w:fill="FFFFFF"/>
              </w:rPr>
              <w:t>соответствии</w:t>
            </w:r>
            <w:r w:rsidR="00315A02">
              <w:rPr>
                <w:rFonts w:ascii="Times New Roman" w:hAnsi="Times New Roman" w:cs="Times New Roman"/>
                <w:color w:val="131313"/>
                <w:sz w:val="24"/>
                <w:szCs w:val="24"/>
                <w:shd w:val="clear" w:color="auto" w:fill="FFFFFF"/>
              </w:rPr>
              <w:t xml:space="preserve"> </w:t>
            </w:r>
            <w:r w:rsidR="00315A02">
              <w:rPr>
                <w:rFonts w:ascii="Times New Roman" w:hAnsi="Times New Roman" w:cs="Times New Roman"/>
                <w:color w:val="131313"/>
                <w:sz w:val="24"/>
                <w:szCs w:val="24"/>
                <w:shd w:val="clear" w:color="auto" w:fill="FFFFFF"/>
              </w:rPr>
              <w:br/>
            </w:r>
            <w:r w:rsidRPr="00341313">
              <w:rPr>
                <w:rFonts w:ascii="Times New Roman" w:hAnsi="Times New Roman" w:cs="Times New Roman"/>
                <w:color w:val="131313"/>
                <w:sz w:val="24"/>
                <w:szCs w:val="24"/>
                <w:shd w:val="clear" w:color="auto" w:fill="FFFFFF"/>
              </w:rPr>
              <w:t>с</w:t>
            </w:r>
            <w:r w:rsidR="008E6B9E">
              <w:rPr>
                <w:rFonts w:ascii="Times New Roman" w:hAnsi="Times New Roman" w:cs="Times New Roman"/>
                <w:color w:val="131313"/>
                <w:sz w:val="24"/>
                <w:szCs w:val="24"/>
                <w:shd w:val="clear" w:color="auto" w:fill="FFFFFF"/>
              </w:rPr>
              <w:t xml:space="preserve"> </w:t>
            </w:r>
            <w:r w:rsidRPr="00341313">
              <w:rPr>
                <w:rFonts w:ascii="Times New Roman" w:hAnsi="Times New Roman" w:cs="Times New Roman"/>
                <w:color w:val="131313"/>
                <w:sz w:val="24"/>
                <w:szCs w:val="24"/>
                <w:shd w:val="clear" w:color="auto" w:fill="FFFFFF"/>
              </w:rPr>
              <w:t xml:space="preserve">постановлением </w:t>
            </w:r>
            <w:r w:rsidRPr="00341313">
              <w:rPr>
                <w:rFonts w:ascii="Times New Roman" w:hAnsi="Times New Roman" w:cs="Times New Roman"/>
                <w:color w:val="131313"/>
                <w:sz w:val="24"/>
                <w:szCs w:val="24"/>
                <w:shd w:val="clear" w:color="auto" w:fill="FFFFFF"/>
              </w:rPr>
              <w:lastRenderedPageBreak/>
              <w:t>Правительства Российской Федерации от</w:t>
            </w:r>
            <w:r w:rsidR="008E6B9E">
              <w:rPr>
                <w:rFonts w:ascii="Times New Roman" w:hAnsi="Times New Roman" w:cs="Times New Roman"/>
                <w:color w:val="131313"/>
                <w:sz w:val="24"/>
                <w:szCs w:val="24"/>
                <w:shd w:val="clear" w:color="auto" w:fill="FFFFFF"/>
              </w:rPr>
              <w:t xml:space="preserve"> </w:t>
            </w:r>
            <w:r w:rsidRPr="00341313">
              <w:rPr>
                <w:rFonts w:ascii="Times New Roman" w:hAnsi="Times New Roman" w:cs="Times New Roman"/>
                <w:color w:val="131313"/>
                <w:sz w:val="24"/>
                <w:szCs w:val="24"/>
                <w:shd w:val="clear" w:color="auto" w:fill="FFFFFF"/>
              </w:rPr>
              <w:t>05</w:t>
            </w:r>
            <w:r w:rsidR="008E6B9E">
              <w:rPr>
                <w:rFonts w:ascii="Times New Roman" w:hAnsi="Times New Roman" w:cs="Times New Roman"/>
                <w:color w:val="131313"/>
                <w:sz w:val="24"/>
                <w:szCs w:val="24"/>
                <w:shd w:val="clear" w:color="auto" w:fill="FFFFFF"/>
              </w:rPr>
              <w:t xml:space="preserve"> </w:t>
            </w:r>
            <w:r w:rsidRPr="00341313">
              <w:rPr>
                <w:rFonts w:ascii="Times New Roman" w:hAnsi="Times New Roman" w:cs="Times New Roman"/>
                <w:color w:val="131313"/>
                <w:sz w:val="24"/>
                <w:szCs w:val="24"/>
                <w:shd w:val="clear" w:color="auto" w:fill="FFFFFF"/>
              </w:rPr>
              <w:t>марта 2015</w:t>
            </w:r>
            <w:r w:rsidR="008E6B9E">
              <w:rPr>
                <w:rFonts w:ascii="Times New Roman" w:hAnsi="Times New Roman" w:cs="Times New Roman"/>
                <w:color w:val="131313"/>
                <w:sz w:val="24"/>
                <w:szCs w:val="24"/>
                <w:shd w:val="clear" w:color="auto" w:fill="FFFFFF"/>
              </w:rPr>
              <w:t xml:space="preserve"> </w:t>
            </w:r>
            <w:r w:rsidRPr="00341313">
              <w:rPr>
                <w:rFonts w:ascii="Times New Roman" w:hAnsi="Times New Roman" w:cs="Times New Roman"/>
                <w:color w:val="131313"/>
                <w:sz w:val="24"/>
                <w:szCs w:val="24"/>
                <w:shd w:val="clear" w:color="auto" w:fill="FFFFFF"/>
              </w:rPr>
              <w:t>г. №</w:t>
            </w:r>
            <w:r w:rsidR="008E6B9E">
              <w:rPr>
                <w:rFonts w:ascii="Times New Roman" w:hAnsi="Times New Roman" w:cs="Times New Roman"/>
                <w:color w:val="131313"/>
                <w:sz w:val="24"/>
                <w:szCs w:val="24"/>
                <w:shd w:val="clear" w:color="auto" w:fill="FFFFFF"/>
              </w:rPr>
              <w:t xml:space="preserve"> </w:t>
            </w:r>
            <w:r w:rsidRPr="00341313">
              <w:rPr>
                <w:rFonts w:ascii="Times New Roman" w:hAnsi="Times New Roman" w:cs="Times New Roman"/>
                <w:color w:val="131313"/>
                <w:sz w:val="24"/>
                <w:szCs w:val="24"/>
                <w:shd w:val="clear" w:color="auto" w:fill="FFFFFF"/>
              </w:rPr>
              <w:t>192 предприятие ежегодно направляет в</w:t>
            </w:r>
            <w:r w:rsidR="008E6B9E">
              <w:rPr>
                <w:rFonts w:ascii="Times New Roman" w:hAnsi="Times New Roman" w:cs="Times New Roman"/>
                <w:color w:val="131313"/>
                <w:sz w:val="24"/>
                <w:szCs w:val="24"/>
                <w:shd w:val="clear" w:color="auto" w:fill="FFFFFF"/>
              </w:rPr>
              <w:t xml:space="preserve"> </w:t>
            </w:r>
            <w:r w:rsidRPr="00341313">
              <w:rPr>
                <w:rFonts w:ascii="Times New Roman" w:hAnsi="Times New Roman" w:cs="Times New Roman"/>
                <w:color w:val="131313"/>
                <w:sz w:val="24"/>
                <w:szCs w:val="24"/>
                <w:shd w:val="clear" w:color="auto" w:fill="FFFFFF"/>
              </w:rPr>
              <w:t>ВУЗы</w:t>
            </w:r>
            <w:r w:rsidR="008E6B9E">
              <w:rPr>
                <w:rFonts w:ascii="Times New Roman" w:hAnsi="Times New Roman" w:cs="Times New Roman"/>
                <w:color w:val="131313"/>
                <w:sz w:val="24"/>
                <w:szCs w:val="24"/>
                <w:shd w:val="clear" w:color="auto" w:fill="FFFFFF"/>
              </w:rPr>
              <w:t xml:space="preserve"> </w:t>
            </w:r>
            <w:r w:rsidR="008E6B9E">
              <w:rPr>
                <w:rFonts w:ascii="Times New Roman" w:hAnsi="Times New Roman" w:cs="Times New Roman"/>
                <w:color w:val="131313"/>
                <w:sz w:val="24"/>
                <w:szCs w:val="24"/>
                <w:shd w:val="clear" w:color="auto" w:fill="FFFFFF"/>
              </w:rPr>
              <w:br/>
            </w:r>
            <w:r w:rsidRPr="00341313">
              <w:rPr>
                <w:rFonts w:ascii="Times New Roman" w:hAnsi="Times New Roman" w:cs="Times New Roman"/>
                <w:sz w:val="24"/>
                <w:szCs w:val="24"/>
              </w:rPr>
              <w:t>Санкт-Петербурга</w:t>
            </w:r>
            <w:r w:rsidR="008E6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1313">
              <w:rPr>
                <w:rFonts w:ascii="Times New Roman" w:hAnsi="Times New Roman" w:cs="Times New Roman"/>
                <w:color w:val="131313"/>
                <w:sz w:val="24"/>
                <w:szCs w:val="24"/>
                <w:shd w:val="clear" w:color="auto" w:fill="FFFFFF"/>
              </w:rPr>
              <w:t>по</w:t>
            </w:r>
            <w:r w:rsidR="008E6B9E">
              <w:rPr>
                <w:rFonts w:ascii="Times New Roman" w:hAnsi="Times New Roman" w:cs="Times New Roman"/>
                <w:color w:val="131313"/>
                <w:sz w:val="24"/>
                <w:szCs w:val="24"/>
                <w:shd w:val="clear" w:color="auto" w:fill="FFFFFF"/>
              </w:rPr>
              <w:t xml:space="preserve"> </w:t>
            </w:r>
            <w:r w:rsidRPr="00341313">
              <w:rPr>
                <w:rFonts w:ascii="Times New Roman" w:hAnsi="Times New Roman" w:cs="Times New Roman"/>
                <w:color w:val="131313"/>
                <w:sz w:val="24"/>
                <w:szCs w:val="24"/>
                <w:shd w:val="clear" w:color="auto" w:fill="FFFFFF"/>
              </w:rPr>
              <w:t>целевому приему граждан, заключивших договор о</w:t>
            </w:r>
            <w:r w:rsidR="008E6B9E">
              <w:rPr>
                <w:rFonts w:ascii="Times New Roman" w:hAnsi="Times New Roman" w:cs="Times New Roman"/>
                <w:color w:val="131313"/>
                <w:sz w:val="24"/>
                <w:szCs w:val="24"/>
                <w:shd w:val="clear" w:color="auto" w:fill="FFFFFF"/>
              </w:rPr>
              <w:t xml:space="preserve"> </w:t>
            </w:r>
            <w:r w:rsidRPr="00341313">
              <w:rPr>
                <w:rFonts w:ascii="Times New Roman" w:hAnsi="Times New Roman" w:cs="Times New Roman"/>
                <w:color w:val="131313"/>
                <w:sz w:val="24"/>
                <w:szCs w:val="24"/>
                <w:shd w:val="clear" w:color="auto" w:fill="FFFFFF"/>
              </w:rPr>
              <w:t xml:space="preserve">целевом обучении, для подготовки квалифицированных кадров </w:t>
            </w:r>
            <w:r w:rsidR="008E6B9E">
              <w:rPr>
                <w:rFonts w:ascii="Times New Roman" w:hAnsi="Times New Roman" w:cs="Times New Roman"/>
                <w:color w:val="131313"/>
                <w:sz w:val="24"/>
                <w:szCs w:val="24"/>
                <w:shd w:val="clear" w:color="auto" w:fill="FFFFFF"/>
              </w:rPr>
              <w:br/>
            </w:r>
            <w:r w:rsidRPr="00341313">
              <w:rPr>
                <w:rFonts w:ascii="Times New Roman" w:hAnsi="Times New Roman" w:cs="Times New Roman"/>
                <w:color w:val="131313"/>
                <w:sz w:val="24"/>
                <w:szCs w:val="24"/>
                <w:shd w:val="clear" w:color="auto" w:fill="FFFFFF"/>
              </w:rPr>
              <w:t>по</w:t>
            </w:r>
            <w:r w:rsidR="008E6B9E">
              <w:rPr>
                <w:rFonts w:ascii="Times New Roman" w:hAnsi="Times New Roman" w:cs="Times New Roman"/>
                <w:color w:val="131313"/>
                <w:sz w:val="24"/>
                <w:szCs w:val="24"/>
                <w:shd w:val="clear" w:color="auto" w:fill="FFFFFF"/>
              </w:rPr>
              <w:t xml:space="preserve"> </w:t>
            </w:r>
            <w:r w:rsidRPr="00341313">
              <w:rPr>
                <w:rFonts w:ascii="Times New Roman" w:hAnsi="Times New Roman" w:cs="Times New Roman"/>
                <w:color w:val="131313"/>
                <w:sz w:val="24"/>
                <w:szCs w:val="24"/>
                <w:shd w:val="clear" w:color="auto" w:fill="FFFFFF"/>
              </w:rPr>
              <w:t>требующимся предприятию специальностям. После завершения обучения и получения диплома о</w:t>
            </w:r>
            <w:r w:rsidR="008E6B9E">
              <w:rPr>
                <w:rFonts w:ascii="Times New Roman" w:hAnsi="Times New Roman" w:cs="Times New Roman"/>
                <w:color w:val="131313"/>
                <w:sz w:val="24"/>
                <w:szCs w:val="24"/>
                <w:shd w:val="clear" w:color="auto" w:fill="FFFFFF"/>
              </w:rPr>
              <w:t xml:space="preserve"> </w:t>
            </w:r>
            <w:r w:rsidRPr="00341313">
              <w:rPr>
                <w:rFonts w:ascii="Times New Roman" w:hAnsi="Times New Roman" w:cs="Times New Roman"/>
                <w:color w:val="131313"/>
                <w:sz w:val="24"/>
                <w:szCs w:val="24"/>
                <w:shd w:val="clear" w:color="auto" w:fill="FFFFFF"/>
              </w:rPr>
              <w:t xml:space="preserve">высшем профессиональном образовании предприятие заключает трудовой договор </w:t>
            </w:r>
            <w:r w:rsidR="008E6B9E">
              <w:rPr>
                <w:rFonts w:ascii="Times New Roman" w:hAnsi="Times New Roman" w:cs="Times New Roman"/>
                <w:color w:val="131313"/>
                <w:sz w:val="24"/>
                <w:szCs w:val="24"/>
                <w:shd w:val="clear" w:color="auto" w:fill="FFFFFF"/>
              </w:rPr>
              <w:br/>
            </w:r>
            <w:r w:rsidRPr="00341313">
              <w:rPr>
                <w:rFonts w:ascii="Times New Roman" w:hAnsi="Times New Roman" w:cs="Times New Roman"/>
                <w:color w:val="131313"/>
                <w:sz w:val="24"/>
                <w:szCs w:val="24"/>
                <w:shd w:val="clear" w:color="auto" w:fill="FFFFFF"/>
              </w:rPr>
              <w:t>с</w:t>
            </w:r>
            <w:r w:rsidR="008E6B9E">
              <w:rPr>
                <w:rFonts w:ascii="Times New Roman" w:hAnsi="Times New Roman" w:cs="Times New Roman"/>
                <w:color w:val="13131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41313">
              <w:rPr>
                <w:rFonts w:ascii="Times New Roman" w:hAnsi="Times New Roman" w:cs="Times New Roman"/>
                <w:color w:val="131313"/>
                <w:sz w:val="24"/>
                <w:szCs w:val="24"/>
                <w:shd w:val="clear" w:color="auto" w:fill="FFFFFF"/>
              </w:rPr>
              <w:t>целевиком</w:t>
            </w:r>
            <w:proofErr w:type="spellEnd"/>
            <w:r w:rsidRPr="00341313">
              <w:rPr>
                <w:rFonts w:ascii="Times New Roman" w:hAnsi="Times New Roman" w:cs="Times New Roman"/>
                <w:color w:val="131313"/>
                <w:sz w:val="24"/>
                <w:szCs w:val="24"/>
                <w:shd w:val="clear" w:color="auto" w:fill="FFFFFF"/>
              </w:rPr>
              <w:t xml:space="preserve">, принимает </w:t>
            </w:r>
            <w:r w:rsidR="008E6B9E">
              <w:rPr>
                <w:rFonts w:ascii="Times New Roman" w:hAnsi="Times New Roman" w:cs="Times New Roman"/>
                <w:color w:val="131313"/>
                <w:sz w:val="24"/>
                <w:szCs w:val="24"/>
                <w:shd w:val="clear" w:color="auto" w:fill="FFFFFF"/>
              </w:rPr>
              <w:br/>
            </w:r>
            <w:r w:rsidRPr="00341313">
              <w:rPr>
                <w:rFonts w:ascii="Times New Roman" w:hAnsi="Times New Roman" w:cs="Times New Roman"/>
                <w:color w:val="131313"/>
                <w:sz w:val="24"/>
                <w:szCs w:val="24"/>
                <w:shd w:val="clear" w:color="auto" w:fill="FFFFFF"/>
              </w:rPr>
              <w:t>его на</w:t>
            </w:r>
            <w:r w:rsidR="008E6B9E">
              <w:rPr>
                <w:rFonts w:ascii="Times New Roman" w:hAnsi="Times New Roman" w:cs="Times New Roman"/>
                <w:color w:val="131313"/>
                <w:sz w:val="24"/>
                <w:szCs w:val="24"/>
                <w:shd w:val="clear" w:color="auto" w:fill="FFFFFF"/>
              </w:rPr>
              <w:t xml:space="preserve"> </w:t>
            </w:r>
            <w:r w:rsidRPr="00341313">
              <w:rPr>
                <w:rFonts w:ascii="Times New Roman" w:hAnsi="Times New Roman" w:cs="Times New Roman"/>
                <w:color w:val="131313"/>
                <w:sz w:val="24"/>
                <w:szCs w:val="24"/>
                <w:shd w:val="clear" w:color="auto" w:fill="FFFFFF"/>
              </w:rPr>
              <w:t>должность,</w:t>
            </w:r>
            <w:r w:rsidR="008E6B9E">
              <w:rPr>
                <w:rFonts w:ascii="Times New Roman" w:hAnsi="Times New Roman" w:cs="Times New Roman"/>
                <w:color w:val="131313"/>
                <w:sz w:val="24"/>
                <w:szCs w:val="24"/>
                <w:shd w:val="clear" w:color="auto" w:fill="FFFFFF"/>
              </w:rPr>
              <w:t xml:space="preserve"> </w:t>
            </w:r>
            <w:r w:rsidRPr="00341313">
              <w:rPr>
                <w:rFonts w:ascii="Times New Roman" w:hAnsi="Times New Roman" w:cs="Times New Roman"/>
                <w:color w:val="131313"/>
                <w:sz w:val="24"/>
                <w:szCs w:val="24"/>
                <w:shd w:val="clear" w:color="auto" w:fill="FFFFFF"/>
              </w:rPr>
              <w:t>соответствующую уровню</w:t>
            </w:r>
            <w:r w:rsidR="008E6B9E">
              <w:rPr>
                <w:rFonts w:ascii="Times New Roman" w:hAnsi="Times New Roman" w:cs="Times New Roman"/>
                <w:color w:val="131313"/>
                <w:sz w:val="24"/>
                <w:szCs w:val="24"/>
                <w:shd w:val="clear" w:color="auto" w:fill="FFFFFF"/>
              </w:rPr>
              <w:t xml:space="preserve"> </w:t>
            </w:r>
            <w:r w:rsidR="008E6B9E">
              <w:rPr>
                <w:rFonts w:ascii="Times New Roman" w:hAnsi="Times New Roman" w:cs="Times New Roman"/>
                <w:color w:val="131313"/>
                <w:sz w:val="24"/>
                <w:szCs w:val="24"/>
                <w:shd w:val="clear" w:color="auto" w:fill="FFFFFF"/>
              </w:rPr>
              <w:br/>
            </w:r>
            <w:r w:rsidRPr="00341313">
              <w:rPr>
                <w:rFonts w:ascii="Times New Roman" w:hAnsi="Times New Roman" w:cs="Times New Roman"/>
                <w:color w:val="131313"/>
                <w:sz w:val="24"/>
                <w:szCs w:val="24"/>
                <w:shd w:val="clear" w:color="auto" w:fill="FFFFFF"/>
              </w:rPr>
              <w:t>и</w:t>
            </w:r>
            <w:r w:rsidR="008E6B9E">
              <w:rPr>
                <w:rFonts w:ascii="Times New Roman" w:hAnsi="Times New Roman" w:cs="Times New Roman"/>
                <w:color w:val="131313"/>
                <w:sz w:val="24"/>
                <w:szCs w:val="24"/>
                <w:shd w:val="clear" w:color="auto" w:fill="FFFFFF"/>
              </w:rPr>
              <w:t xml:space="preserve"> </w:t>
            </w:r>
            <w:r w:rsidRPr="00341313">
              <w:rPr>
                <w:rFonts w:ascii="Times New Roman" w:hAnsi="Times New Roman" w:cs="Times New Roman"/>
                <w:color w:val="131313"/>
                <w:sz w:val="24"/>
                <w:szCs w:val="24"/>
                <w:shd w:val="clear" w:color="auto" w:fill="FFFFFF"/>
              </w:rPr>
              <w:t>профилю профессионального образования.</w:t>
            </w:r>
          </w:p>
        </w:tc>
        <w:tc>
          <w:tcPr>
            <w:tcW w:w="3828" w:type="dxa"/>
          </w:tcPr>
          <w:p w14:paraId="72C66B0D" w14:textId="18D1AD20" w:rsidR="008D5532" w:rsidRPr="008F7E0B" w:rsidRDefault="00131361" w:rsidP="000E08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8E6B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Предприятие оказывает помощь </w:t>
            </w:r>
            <w:r w:rsidR="00ED40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  <w:r w:rsidRPr="008E6B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</w:t>
            </w:r>
            <w:r w:rsidR="008E6B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8E6B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обучении</w:t>
            </w:r>
            <w:r w:rsidR="008E6B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8E6B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студентов</w:t>
            </w:r>
            <w:r w:rsidR="008E6B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8E6B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практикантов</w:t>
            </w:r>
            <w:r w:rsidR="008E6B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E6B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учебных заведений.</w:t>
            </w:r>
            <w:r w:rsidR="008E6B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8E6B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  <w:hyperlink r:id="rId31" w:history="1">
              <w:r w:rsidRPr="008E6B9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С</w:t>
              </w:r>
              <w:r w:rsidR="008E6B9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 xml:space="preserve"> </w:t>
              </w:r>
              <w:r w:rsidRPr="008E6B9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профильными ВУЗами</w:t>
              </w:r>
            </w:hyperlink>
            <w:r w:rsidR="008F7E0B" w:rsidRPr="008E6B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D40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8F7E0B" w:rsidRPr="008E6B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="008F7E0B" w:rsidRPr="008E6B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СПбПУ</w:t>
            </w:r>
            <w:proofErr w:type="spellEnd"/>
            <w:r w:rsidR="008F7E0B" w:rsidRPr="008E6B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БГТУ «ВОЕНМЕХ»</w:t>
            </w:r>
            <w:r w:rsidR="00315A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15A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8F7E0B" w:rsidRPr="008E6B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им. </w:t>
            </w:r>
            <w:proofErr w:type="spellStart"/>
            <w:r w:rsidR="008F7E0B" w:rsidRPr="008E6B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Д.Ф.Устинова</w:t>
            </w:r>
            <w:proofErr w:type="spellEnd"/>
            <w:r w:rsidR="008F7E0B" w:rsidRPr="008E6B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ГУАП)</w:t>
            </w:r>
            <w:r w:rsidR="008E6B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E6B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заключены договоры </w:t>
            </w:r>
            <w:r w:rsidR="008E6B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  <w:r w:rsidRPr="008E6B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="008E6B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8E6B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прохождении студентами практики в</w:t>
            </w:r>
            <w:r w:rsidR="008E6B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8E6B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подразделениях Концерна. Студентам, успешно прошедшим на</w:t>
            </w:r>
            <w:r w:rsidR="008E6B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8E6B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предприятии практику, по</w:t>
            </w:r>
            <w:r w:rsidR="008E6B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8E6B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рекомендации руководителей подразделений предлагается трудоустройство </w:t>
            </w:r>
            <w:r w:rsidR="00315A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  <w:r w:rsidRPr="008E6B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</w:t>
            </w:r>
            <w:r w:rsidR="008E6B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8E6B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имеющиеся</w:t>
            </w:r>
            <w:r w:rsidR="008E6B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hyperlink r:id="rId32" w:history="1">
              <w:r w:rsidRPr="008E6B9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вакансии</w:t>
              </w:r>
            </w:hyperlink>
            <w:r w:rsidRPr="008E6B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41313" w14:paraId="67E9D9F0" w14:textId="77777777" w:rsidTr="006351A2">
        <w:tc>
          <w:tcPr>
            <w:tcW w:w="568" w:type="dxa"/>
          </w:tcPr>
          <w:p w14:paraId="3805313D" w14:textId="041716D2" w:rsidR="008D5532" w:rsidRPr="005E5248" w:rsidRDefault="008D5532" w:rsidP="005E5248">
            <w:pPr>
              <w:pStyle w:val="a6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58197CC" w14:textId="36A3767C" w:rsidR="008D5532" w:rsidRPr="008E6B9E" w:rsidRDefault="008D5532" w:rsidP="00635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B9E">
              <w:rPr>
                <w:rFonts w:ascii="Times New Roman" w:hAnsi="Times New Roman" w:cs="Times New Roman"/>
                <w:sz w:val="24"/>
                <w:szCs w:val="24"/>
              </w:rPr>
              <w:t>АО «РЭП Холдинг»</w:t>
            </w:r>
          </w:p>
        </w:tc>
        <w:tc>
          <w:tcPr>
            <w:tcW w:w="5387" w:type="dxa"/>
          </w:tcPr>
          <w:p w14:paraId="10F1B44F" w14:textId="53E7C76A" w:rsidR="00CD1453" w:rsidRPr="007819CA" w:rsidRDefault="00CD1453" w:rsidP="006351A2">
            <w:pPr>
              <w:pStyle w:val="a6"/>
              <w:numPr>
                <w:ilvl w:val="0"/>
                <w:numId w:val="28"/>
              </w:numPr>
              <w:ind w:left="0" w:firstLine="0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81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8D5532" w:rsidRPr="00315A0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окарь-расточник на горизонтально-расточном станке</w:t>
            </w:r>
          </w:p>
          <w:p w14:paraId="55D4C7E0" w14:textId="239EE6AF" w:rsidR="00CD1453" w:rsidRPr="007819CA" w:rsidRDefault="00702CA7" w:rsidP="006351A2">
            <w:pPr>
              <w:pStyle w:val="a6"/>
              <w:numPr>
                <w:ilvl w:val="0"/>
                <w:numId w:val="28"/>
              </w:numPr>
              <w:ind w:left="0" w:firstLine="0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hyperlink r:id="rId33" w:history="1">
              <w:r w:rsidR="008D5532" w:rsidRPr="007819C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резчик на пилах ножовках и станках</w:t>
              </w:r>
            </w:hyperlink>
            <w:r w:rsidR="00CD1453" w:rsidRPr="007819CA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bdr w:val="none" w:sz="0" w:space="0" w:color="auto" w:frame="1"/>
                <w:shd w:val="clear" w:color="auto" w:fill="FFFFFF"/>
              </w:rPr>
              <w:t>;</w:t>
            </w:r>
          </w:p>
          <w:p w14:paraId="24866A24" w14:textId="77777777" w:rsidR="00CD1453" w:rsidRPr="007819CA" w:rsidRDefault="00702CA7" w:rsidP="006351A2">
            <w:pPr>
              <w:pStyle w:val="a6"/>
              <w:numPr>
                <w:ilvl w:val="0"/>
                <w:numId w:val="28"/>
              </w:numPr>
              <w:ind w:left="0" w:firstLine="0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34" w:history="1">
              <w:r w:rsidR="008D5532" w:rsidRPr="007819C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оператор станка с </w:t>
              </w:r>
              <w:proofErr w:type="spellStart"/>
              <w:r w:rsidR="008D5532" w:rsidRPr="007819C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чпу</w:t>
              </w:r>
              <w:proofErr w:type="spellEnd"/>
              <w:r w:rsidR="008D5532" w:rsidRPr="007819C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 тоs110 стойка </w:t>
              </w:r>
              <w:proofErr w:type="spellStart"/>
              <w:r w:rsidR="008D5532" w:rsidRPr="007819C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sinumerik</w:t>
              </w:r>
              <w:proofErr w:type="spellEnd"/>
              <w:r w:rsidR="008D5532" w:rsidRPr="007819C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 840d</w:t>
              </w:r>
            </w:hyperlink>
            <w:r w:rsidR="00CD1453" w:rsidRPr="007819CA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bdr w:val="none" w:sz="0" w:space="0" w:color="auto" w:frame="1"/>
                <w:shd w:val="clear" w:color="auto" w:fill="FFFFFF"/>
              </w:rPr>
              <w:t>;</w:t>
            </w:r>
          </w:p>
          <w:p w14:paraId="27A9368A" w14:textId="53A2B634" w:rsidR="008D5532" w:rsidRPr="00CD1453" w:rsidRDefault="00702CA7" w:rsidP="006351A2">
            <w:pPr>
              <w:pStyle w:val="a6"/>
              <w:numPr>
                <w:ilvl w:val="0"/>
                <w:numId w:val="2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8D5532" w:rsidRPr="007819C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инженер конструктор 1 категории</w:t>
              </w:r>
            </w:hyperlink>
          </w:p>
        </w:tc>
        <w:tc>
          <w:tcPr>
            <w:tcW w:w="3543" w:type="dxa"/>
          </w:tcPr>
          <w:p w14:paraId="219E2646" w14:textId="3F333449" w:rsidR="008D5532" w:rsidRPr="00001DC4" w:rsidRDefault="008D5532" w:rsidP="006351A2">
            <w:pPr>
              <w:pStyle w:val="hr-info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555555"/>
                <w:sz w:val="27"/>
                <w:szCs w:val="27"/>
              </w:rPr>
            </w:pPr>
            <w:r w:rsidRPr="008E6B9E">
              <w:rPr>
                <w:color w:val="000000" w:themeColor="text1"/>
                <w:szCs w:val="27"/>
                <w:shd w:val="clear" w:color="auto" w:fill="FFFFFF"/>
              </w:rPr>
              <w:t xml:space="preserve">Для развития профессиональной компетенции в Холдинге предоставляется возможность посещения специализированных курсов </w:t>
            </w:r>
            <w:r w:rsidR="008E6B9E">
              <w:rPr>
                <w:color w:val="000000" w:themeColor="text1"/>
                <w:szCs w:val="27"/>
                <w:shd w:val="clear" w:color="auto" w:fill="FFFFFF"/>
              </w:rPr>
              <w:br/>
            </w:r>
            <w:r w:rsidRPr="008E6B9E">
              <w:rPr>
                <w:color w:val="000000" w:themeColor="text1"/>
                <w:szCs w:val="27"/>
                <w:shd w:val="clear" w:color="auto" w:fill="FFFFFF"/>
              </w:rPr>
              <w:t xml:space="preserve">и семинаров, организуются тренинги и стажировки </w:t>
            </w:r>
            <w:r w:rsidR="008E6B9E">
              <w:rPr>
                <w:color w:val="000000" w:themeColor="text1"/>
                <w:szCs w:val="27"/>
                <w:shd w:val="clear" w:color="auto" w:fill="FFFFFF"/>
              </w:rPr>
              <w:br/>
            </w:r>
            <w:r w:rsidRPr="008E6B9E">
              <w:rPr>
                <w:color w:val="000000" w:themeColor="text1"/>
                <w:szCs w:val="27"/>
                <w:shd w:val="clear" w:color="auto" w:fill="FFFFFF"/>
              </w:rPr>
              <w:t xml:space="preserve">за рубежом. Совместно с рядом технических вузов </w:t>
            </w:r>
            <w:r w:rsidR="008E6B9E">
              <w:rPr>
                <w:color w:val="000000" w:themeColor="text1"/>
                <w:szCs w:val="27"/>
                <w:shd w:val="clear" w:color="auto" w:fill="FFFFFF"/>
              </w:rPr>
              <w:br/>
            </w:r>
            <w:r w:rsidRPr="008E6B9E">
              <w:rPr>
                <w:color w:val="000000" w:themeColor="text1"/>
                <w:szCs w:val="27"/>
                <w:shd w:val="clear" w:color="auto" w:fill="FFFFFF"/>
              </w:rPr>
              <w:t xml:space="preserve">Санкт-Петербурга ведется целенаправленная подготовка студентов по специальностям, востребованным </w:t>
            </w:r>
            <w:r w:rsidR="008E6B9E">
              <w:rPr>
                <w:color w:val="000000" w:themeColor="text1"/>
                <w:szCs w:val="27"/>
                <w:shd w:val="clear" w:color="auto" w:fill="FFFFFF"/>
              </w:rPr>
              <w:br/>
            </w:r>
            <w:r w:rsidRPr="008E6B9E">
              <w:rPr>
                <w:color w:val="000000" w:themeColor="text1"/>
                <w:szCs w:val="27"/>
                <w:shd w:val="clear" w:color="auto" w:fill="FFFFFF"/>
              </w:rPr>
              <w:t xml:space="preserve">на производстве. </w:t>
            </w:r>
            <w:r w:rsidRPr="008E6B9E">
              <w:rPr>
                <w:rFonts w:ascii="Arial" w:hAnsi="Arial" w:cs="Arial"/>
                <w:color w:val="555555"/>
                <w:sz w:val="27"/>
                <w:szCs w:val="27"/>
              </w:rPr>
              <w:br/>
            </w:r>
            <w:r w:rsidRPr="008E6B9E">
              <w:rPr>
                <w:color w:val="000000" w:themeColor="text1"/>
                <w:szCs w:val="27"/>
                <w:shd w:val="clear" w:color="auto" w:fill="FFFFFF"/>
              </w:rPr>
              <w:lastRenderedPageBreak/>
              <w:t xml:space="preserve">В 2007 году на базе Политехнического Университета была создана базовая кафедра </w:t>
            </w:r>
            <w:r w:rsidR="00AA2D7B">
              <w:rPr>
                <w:color w:val="000000" w:themeColor="text1"/>
                <w:szCs w:val="27"/>
                <w:shd w:val="clear" w:color="auto" w:fill="FFFFFF"/>
              </w:rPr>
              <w:t>«</w:t>
            </w:r>
            <w:proofErr w:type="spellStart"/>
            <w:r w:rsidRPr="008E6B9E">
              <w:rPr>
                <w:color w:val="000000" w:themeColor="text1"/>
                <w:szCs w:val="27"/>
                <w:shd w:val="clear" w:color="auto" w:fill="FFFFFF"/>
              </w:rPr>
              <w:t>Турбомашиностроение</w:t>
            </w:r>
            <w:proofErr w:type="spellEnd"/>
            <w:r w:rsidR="00AA2D7B">
              <w:rPr>
                <w:color w:val="000000" w:themeColor="text1"/>
                <w:szCs w:val="27"/>
                <w:shd w:val="clear" w:color="auto" w:fill="FFFFFF"/>
              </w:rPr>
              <w:t>»</w:t>
            </w:r>
            <w:r w:rsidRPr="008E6B9E">
              <w:rPr>
                <w:color w:val="000000" w:themeColor="text1"/>
                <w:szCs w:val="27"/>
                <w:shd w:val="clear" w:color="auto" w:fill="FFFFFF"/>
              </w:rPr>
              <w:t xml:space="preserve"> (ТМ) ЭМ при </w:t>
            </w:r>
            <w:r w:rsidR="00AA2D7B">
              <w:rPr>
                <w:color w:val="000000" w:themeColor="text1"/>
                <w:szCs w:val="27"/>
                <w:shd w:val="clear" w:color="auto" w:fill="FFFFFF"/>
              </w:rPr>
              <w:t>«</w:t>
            </w:r>
            <w:r w:rsidRPr="008E6B9E">
              <w:rPr>
                <w:color w:val="000000" w:themeColor="text1"/>
                <w:szCs w:val="27"/>
                <w:shd w:val="clear" w:color="auto" w:fill="FFFFFF"/>
              </w:rPr>
              <w:t>Невском заводе</w:t>
            </w:r>
            <w:r w:rsidR="00AA2D7B">
              <w:rPr>
                <w:color w:val="000000" w:themeColor="text1"/>
                <w:szCs w:val="27"/>
                <w:shd w:val="clear" w:color="auto" w:fill="FFFFFF"/>
              </w:rPr>
              <w:t>»</w:t>
            </w:r>
            <w:r w:rsidRPr="008E6B9E">
              <w:rPr>
                <w:color w:val="000000" w:themeColor="text1"/>
                <w:szCs w:val="27"/>
                <w:shd w:val="clear" w:color="auto" w:fill="FFFFFF"/>
              </w:rPr>
              <w:t xml:space="preserve">, входящим в состав </w:t>
            </w:r>
            <w:r w:rsidR="008E6B9E">
              <w:rPr>
                <w:color w:val="000000" w:themeColor="text1"/>
                <w:szCs w:val="27"/>
                <w:shd w:val="clear" w:color="auto" w:fill="FFFFFF"/>
              </w:rPr>
              <w:br/>
            </w:r>
            <w:r w:rsidRPr="008E6B9E">
              <w:rPr>
                <w:color w:val="000000" w:themeColor="text1"/>
                <w:szCs w:val="27"/>
                <w:shd w:val="clear" w:color="auto" w:fill="FFFFFF"/>
              </w:rPr>
              <w:t xml:space="preserve">АО </w:t>
            </w:r>
            <w:r w:rsidR="00AA2D7B">
              <w:rPr>
                <w:color w:val="000000" w:themeColor="text1"/>
                <w:szCs w:val="27"/>
                <w:shd w:val="clear" w:color="auto" w:fill="FFFFFF"/>
              </w:rPr>
              <w:t>«</w:t>
            </w:r>
            <w:r w:rsidRPr="008E6B9E">
              <w:rPr>
                <w:color w:val="000000" w:themeColor="text1"/>
                <w:szCs w:val="27"/>
                <w:shd w:val="clear" w:color="auto" w:fill="FFFFFF"/>
              </w:rPr>
              <w:t>РЭП Холдинга</w:t>
            </w:r>
            <w:r w:rsidR="00AA2D7B">
              <w:rPr>
                <w:color w:val="000000" w:themeColor="text1"/>
                <w:szCs w:val="27"/>
                <w:shd w:val="clear" w:color="auto" w:fill="FFFFFF"/>
              </w:rPr>
              <w:t>»</w:t>
            </w:r>
            <w:r w:rsidRPr="008E6B9E">
              <w:rPr>
                <w:color w:val="000000" w:themeColor="text1"/>
                <w:szCs w:val="27"/>
                <w:shd w:val="clear" w:color="auto" w:fill="FFFFFF"/>
              </w:rPr>
              <w:t xml:space="preserve">. Назначение кафедры - целевая подготовка специалистов </w:t>
            </w:r>
            <w:r w:rsidR="008E6B9E">
              <w:rPr>
                <w:color w:val="000000" w:themeColor="text1"/>
                <w:szCs w:val="27"/>
                <w:shd w:val="clear" w:color="auto" w:fill="FFFFFF"/>
              </w:rPr>
              <w:br/>
            </w:r>
            <w:r w:rsidRPr="008E6B9E">
              <w:rPr>
                <w:color w:val="000000" w:themeColor="text1"/>
                <w:szCs w:val="27"/>
                <w:shd w:val="clear" w:color="auto" w:fill="FFFFFF"/>
              </w:rPr>
              <w:t xml:space="preserve">в области </w:t>
            </w:r>
            <w:proofErr w:type="spellStart"/>
            <w:r w:rsidRPr="008E6B9E">
              <w:rPr>
                <w:color w:val="000000" w:themeColor="text1"/>
                <w:szCs w:val="27"/>
                <w:shd w:val="clear" w:color="auto" w:fill="FFFFFF"/>
              </w:rPr>
              <w:t>турбокомпрессоростроения</w:t>
            </w:r>
            <w:proofErr w:type="spellEnd"/>
            <w:r w:rsidRPr="008E6B9E">
              <w:rPr>
                <w:color w:val="000000" w:themeColor="text1"/>
                <w:szCs w:val="27"/>
                <w:shd w:val="clear" w:color="auto" w:fill="FFFFFF"/>
              </w:rPr>
              <w:t xml:space="preserve"> </w:t>
            </w:r>
            <w:r w:rsidR="008E6B9E">
              <w:rPr>
                <w:color w:val="000000" w:themeColor="text1"/>
                <w:szCs w:val="27"/>
                <w:shd w:val="clear" w:color="auto" w:fill="FFFFFF"/>
              </w:rPr>
              <w:br/>
            </w:r>
            <w:r w:rsidRPr="008E6B9E">
              <w:rPr>
                <w:color w:val="000000" w:themeColor="text1"/>
                <w:szCs w:val="27"/>
                <w:shd w:val="clear" w:color="auto" w:fill="FFFFFF"/>
              </w:rPr>
              <w:t xml:space="preserve">и </w:t>
            </w:r>
            <w:proofErr w:type="spellStart"/>
            <w:r w:rsidRPr="008E6B9E">
              <w:rPr>
                <w:color w:val="000000" w:themeColor="text1"/>
                <w:szCs w:val="27"/>
                <w:shd w:val="clear" w:color="auto" w:fill="FFFFFF"/>
              </w:rPr>
              <w:t>турбиностроения</w:t>
            </w:r>
            <w:proofErr w:type="spellEnd"/>
            <w:r w:rsidRPr="008E6B9E">
              <w:rPr>
                <w:color w:val="000000" w:themeColor="text1"/>
                <w:szCs w:val="27"/>
                <w:shd w:val="clear" w:color="auto" w:fill="FFFFFF"/>
              </w:rPr>
              <w:t>.</w:t>
            </w:r>
            <w:r w:rsidRPr="008E6B9E">
              <w:rPr>
                <w:color w:val="000000" w:themeColor="text1"/>
                <w:szCs w:val="27"/>
              </w:rPr>
              <w:br/>
            </w:r>
            <w:r w:rsidRPr="008E6B9E">
              <w:rPr>
                <w:color w:val="000000" w:themeColor="text1"/>
                <w:szCs w:val="27"/>
                <w:shd w:val="clear" w:color="auto" w:fill="FFFFFF"/>
              </w:rPr>
              <w:t xml:space="preserve">Целевая подготовка специалистов, бакалавров </w:t>
            </w:r>
            <w:r w:rsidR="008E6B9E">
              <w:rPr>
                <w:color w:val="000000" w:themeColor="text1"/>
                <w:szCs w:val="27"/>
                <w:shd w:val="clear" w:color="auto" w:fill="FFFFFF"/>
              </w:rPr>
              <w:br/>
            </w:r>
            <w:r w:rsidRPr="008E6B9E">
              <w:rPr>
                <w:color w:val="000000" w:themeColor="text1"/>
                <w:szCs w:val="27"/>
                <w:shd w:val="clear" w:color="auto" w:fill="FFFFFF"/>
              </w:rPr>
              <w:t xml:space="preserve">и магистров ведется </w:t>
            </w:r>
            <w:r w:rsidR="00AA2D7B">
              <w:rPr>
                <w:color w:val="000000" w:themeColor="text1"/>
                <w:szCs w:val="27"/>
                <w:shd w:val="clear" w:color="auto" w:fill="FFFFFF"/>
              </w:rPr>
              <w:br/>
            </w:r>
            <w:r w:rsidRPr="008E6B9E">
              <w:rPr>
                <w:color w:val="000000" w:themeColor="text1"/>
                <w:szCs w:val="27"/>
                <w:shd w:val="clear" w:color="auto" w:fill="FFFFFF"/>
              </w:rPr>
              <w:t xml:space="preserve">по следующим специальностям: </w:t>
            </w:r>
            <w:r w:rsidR="00AA2D7B">
              <w:rPr>
                <w:color w:val="000000" w:themeColor="text1"/>
                <w:szCs w:val="27"/>
                <w:shd w:val="clear" w:color="auto" w:fill="FFFFFF"/>
              </w:rPr>
              <w:t>«</w:t>
            </w:r>
            <w:r w:rsidRPr="008E6B9E">
              <w:rPr>
                <w:color w:val="000000" w:themeColor="text1"/>
                <w:szCs w:val="27"/>
                <w:shd w:val="clear" w:color="auto" w:fill="FFFFFF"/>
              </w:rPr>
              <w:t>Вакуумная и компрессорная техника физических установок</w:t>
            </w:r>
            <w:r w:rsidR="00AA2D7B">
              <w:rPr>
                <w:color w:val="000000" w:themeColor="text1"/>
                <w:szCs w:val="27"/>
                <w:shd w:val="clear" w:color="auto" w:fill="FFFFFF"/>
              </w:rPr>
              <w:t>»</w:t>
            </w:r>
            <w:r w:rsidRPr="008E6B9E">
              <w:rPr>
                <w:color w:val="000000" w:themeColor="text1"/>
                <w:szCs w:val="27"/>
                <w:shd w:val="clear" w:color="auto" w:fill="FFFFFF"/>
              </w:rPr>
              <w:t xml:space="preserve">, </w:t>
            </w:r>
            <w:r w:rsidR="00AA2D7B">
              <w:rPr>
                <w:color w:val="000000" w:themeColor="text1"/>
                <w:szCs w:val="27"/>
                <w:shd w:val="clear" w:color="auto" w:fill="FFFFFF"/>
              </w:rPr>
              <w:t>«</w:t>
            </w:r>
            <w:r w:rsidRPr="008E6B9E">
              <w:rPr>
                <w:color w:val="000000" w:themeColor="text1"/>
                <w:szCs w:val="27"/>
                <w:shd w:val="clear" w:color="auto" w:fill="FFFFFF"/>
              </w:rPr>
              <w:t xml:space="preserve">Газотурбинные, паротурбинные установки </w:t>
            </w:r>
            <w:r w:rsidR="008E6B9E">
              <w:rPr>
                <w:color w:val="000000" w:themeColor="text1"/>
                <w:szCs w:val="27"/>
                <w:shd w:val="clear" w:color="auto" w:fill="FFFFFF"/>
              </w:rPr>
              <w:br/>
            </w:r>
            <w:r w:rsidRPr="008E6B9E">
              <w:rPr>
                <w:color w:val="000000" w:themeColor="text1"/>
                <w:szCs w:val="27"/>
                <w:shd w:val="clear" w:color="auto" w:fill="FFFFFF"/>
              </w:rPr>
              <w:t>и двигатели</w:t>
            </w:r>
            <w:r w:rsidR="00AA2D7B">
              <w:rPr>
                <w:color w:val="000000" w:themeColor="text1"/>
                <w:szCs w:val="27"/>
                <w:shd w:val="clear" w:color="auto" w:fill="FFFFFF"/>
              </w:rPr>
              <w:t>»</w:t>
            </w:r>
            <w:r w:rsidRPr="008E6B9E">
              <w:rPr>
                <w:color w:val="000000" w:themeColor="text1"/>
                <w:szCs w:val="27"/>
                <w:shd w:val="clear" w:color="auto" w:fill="FFFFFF"/>
              </w:rPr>
              <w:t xml:space="preserve">, </w:t>
            </w:r>
            <w:r w:rsidR="00AA2D7B">
              <w:rPr>
                <w:color w:val="000000" w:themeColor="text1"/>
                <w:szCs w:val="27"/>
                <w:shd w:val="clear" w:color="auto" w:fill="FFFFFF"/>
              </w:rPr>
              <w:t>«</w:t>
            </w:r>
            <w:r w:rsidRPr="008E6B9E">
              <w:rPr>
                <w:color w:val="000000" w:themeColor="text1"/>
                <w:szCs w:val="27"/>
                <w:shd w:val="clear" w:color="auto" w:fill="FFFFFF"/>
              </w:rPr>
              <w:t xml:space="preserve">Холодильная, криогенная техника </w:t>
            </w:r>
            <w:r w:rsidR="008E6B9E">
              <w:rPr>
                <w:color w:val="000000" w:themeColor="text1"/>
                <w:szCs w:val="27"/>
                <w:shd w:val="clear" w:color="auto" w:fill="FFFFFF"/>
              </w:rPr>
              <w:br/>
            </w:r>
            <w:r w:rsidRPr="008E6B9E">
              <w:rPr>
                <w:color w:val="000000" w:themeColor="text1"/>
                <w:szCs w:val="27"/>
                <w:shd w:val="clear" w:color="auto" w:fill="FFFFFF"/>
              </w:rPr>
              <w:t>и кондиционирование</w:t>
            </w:r>
            <w:r w:rsidR="00AA2D7B">
              <w:rPr>
                <w:color w:val="000000" w:themeColor="text1"/>
                <w:szCs w:val="27"/>
                <w:shd w:val="clear" w:color="auto" w:fill="FFFFFF"/>
              </w:rPr>
              <w:t>»</w:t>
            </w:r>
            <w:r w:rsidRPr="008E6B9E">
              <w:rPr>
                <w:color w:val="000000" w:themeColor="text1"/>
                <w:szCs w:val="27"/>
                <w:shd w:val="clear" w:color="auto" w:fill="FFFFFF"/>
              </w:rPr>
              <w:t>.</w:t>
            </w:r>
          </w:p>
        </w:tc>
        <w:tc>
          <w:tcPr>
            <w:tcW w:w="3828" w:type="dxa"/>
          </w:tcPr>
          <w:p w14:paraId="194A24F1" w14:textId="5AE8314D" w:rsidR="008D5532" w:rsidRPr="008E6B9E" w:rsidRDefault="00ED4059" w:rsidP="000E08B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7"/>
                <w:bdr w:val="none" w:sz="0" w:space="0" w:color="auto" w:frame="1"/>
                <w:lang w:eastAsia="ru-RU"/>
              </w:rPr>
              <w:lastRenderedPageBreak/>
              <w:t>«</w:t>
            </w:r>
            <w:r w:rsidR="008D5532" w:rsidRPr="008E6B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7"/>
                <w:bdr w:val="none" w:sz="0" w:space="0" w:color="auto" w:frame="1"/>
                <w:lang w:eastAsia="ru-RU"/>
              </w:rPr>
              <w:t>РЭП Холдинг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7"/>
                <w:bdr w:val="none" w:sz="0" w:space="0" w:color="auto" w:frame="1"/>
                <w:lang w:eastAsia="ru-RU"/>
              </w:rPr>
              <w:t>»</w:t>
            </w:r>
            <w:r w:rsidR="008D5532" w:rsidRPr="008E6B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7"/>
                <w:bdr w:val="none" w:sz="0" w:space="0" w:color="auto" w:frame="1"/>
                <w:lang w:eastAsia="ru-RU"/>
              </w:rPr>
              <w:t xml:space="preserve"> приглашает </w:t>
            </w:r>
            <w:r w:rsidR="008E6B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7"/>
                <w:bdr w:val="none" w:sz="0" w:space="0" w:color="auto" w:frame="1"/>
                <w:lang w:eastAsia="ru-RU"/>
              </w:rPr>
              <w:br/>
            </w:r>
            <w:r w:rsidR="008D5532" w:rsidRPr="008E6B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7"/>
                <w:bdr w:val="none" w:sz="0" w:space="0" w:color="auto" w:frame="1"/>
                <w:lang w:eastAsia="ru-RU"/>
              </w:rPr>
              <w:t>к сотрудничеству</w:t>
            </w:r>
            <w:r w:rsidR="00AA2D7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7"/>
                <w:bdr w:val="none" w:sz="0" w:space="0" w:color="auto" w:frame="1"/>
                <w:lang w:eastAsia="ru-RU"/>
              </w:rPr>
              <w:t xml:space="preserve"> </w:t>
            </w:r>
            <w:r w:rsidR="008D5532" w:rsidRPr="008E6B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7"/>
                <w:bdr w:val="none" w:sz="0" w:space="0" w:color="auto" w:frame="1"/>
                <w:lang w:eastAsia="ru-RU"/>
              </w:rPr>
              <w:t xml:space="preserve"> </w:t>
            </w:r>
            <w:r w:rsidR="008E6B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7"/>
                <w:bdr w:val="none" w:sz="0" w:space="0" w:color="auto" w:frame="1"/>
                <w:lang w:eastAsia="ru-RU"/>
              </w:rPr>
              <w:br/>
            </w:r>
            <w:r w:rsidR="008D5532" w:rsidRPr="008E6B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7"/>
                <w:bdr w:val="none" w:sz="0" w:space="0" w:color="auto" w:frame="1"/>
                <w:lang w:eastAsia="ru-RU"/>
              </w:rPr>
              <w:t>для прохождения преддипломной практики выпускников профильных факультетов следующих ВУЗов:</w:t>
            </w:r>
          </w:p>
          <w:p w14:paraId="532CE048" w14:textId="77777777" w:rsidR="00AA2D7B" w:rsidRDefault="008E6B9E" w:rsidP="000E08B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7"/>
                <w:lang w:eastAsia="ru-RU"/>
              </w:rPr>
              <w:t>СПБГПУ</w:t>
            </w:r>
            <w:r w:rsidR="008D5532" w:rsidRPr="008E6B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7"/>
                <w:lang w:eastAsia="ru-RU"/>
              </w:rPr>
              <w:t xml:space="preserve"> СПбГМТУ, </w:t>
            </w:r>
            <w:r w:rsidR="00AA2D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7"/>
                <w:lang w:eastAsia="ru-RU"/>
              </w:rPr>
              <w:br/>
            </w:r>
            <w:r w:rsidR="008D5532" w:rsidRPr="008E6B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7"/>
                <w:lang w:eastAsia="ru-RU"/>
              </w:rPr>
              <w:t>Санкт-Петербургского</w:t>
            </w:r>
          </w:p>
          <w:p w14:paraId="2D72342B" w14:textId="7BA50C02" w:rsidR="008D5532" w:rsidRPr="008E6B9E" w:rsidRDefault="008D5532" w:rsidP="000E08B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7"/>
                <w:lang w:eastAsia="ru-RU"/>
              </w:rPr>
            </w:pPr>
            <w:r w:rsidRPr="008E6B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7"/>
                <w:lang w:eastAsia="ru-RU"/>
              </w:rPr>
              <w:t xml:space="preserve">Государственного Университета низкотемпературных </w:t>
            </w:r>
            <w:r w:rsidR="00AA2D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7"/>
                <w:lang w:eastAsia="ru-RU"/>
              </w:rPr>
              <w:br/>
            </w:r>
            <w:r w:rsidRPr="008E6B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7"/>
                <w:lang w:eastAsia="ru-RU"/>
              </w:rPr>
              <w:t>и пищевых технологий,</w:t>
            </w:r>
          </w:p>
          <w:p w14:paraId="1640D6D9" w14:textId="5A829F0C" w:rsidR="008D5532" w:rsidRPr="008E6B9E" w:rsidRDefault="008D5532" w:rsidP="000E08B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7"/>
                <w:lang w:eastAsia="ru-RU"/>
              </w:rPr>
            </w:pPr>
            <w:r w:rsidRPr="008E6B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7"/>
                <w:lang w:eastAsia="ru-RU"/>
              </w:rPr>
              <w:t>НИУИТМО,</w:t>
            </w:r>
            <w:r w:rsidR="00AA2D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7"/>
                <w:lang w:eastAsia="ru-RU"/>
              </w:rPr>
              <w:t xml:space="preserve"> </w:t>
            </w:r>
            <w:r w:rsidRPr="008E6B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7"/>
                <w:lang w:eastAsia="ru-RU"/>
              </w:rPr>
              <w:t>ЛЭТИ,</w:t>
            </w:r>
          </w:p>
          <w:p w14:paraId="507F025F" w14:textId="58113A71" w:rsidR="008D5532" w:rsidRPr="008E6B9E" w:rsidRDefault="00AA2D7B" w:rsidP="000E08B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7"/>
                <w:lang w:eastAsia="ru-RU"/>
              </w:rPr>
              <w:t xml:space="preserve">БГТУ </w:t>
            </w:r>
            <w:r w:rsidRPr="008E6B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7"/>
                <w:lang w:eastAsia="ru-RU"/>
              </w:rPr>
              <w:t>«</w:t>
            </w:r>
            <w:r w:rsidR="008D5532" w:rsidRPr="008E6B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7"/>
                <w:lang w:eastAsia="ru-RU"/>
              </w:rPr>
              <w:t>ВОЕНМЕХ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7"/>
                <w:lang w:eastAsia="ru-RU"/>
              </w:rPr>
              <w:t>»</w:t>
            </w:r>
            <w:r w:rsidR="008D5532" w:rsidRPr="008E6B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7"/>
                <w:lang w:eastAsia="ru-RU"/>
              </w:rPr>
              <w:t>,</w:t>
            </w:r>
          </w:p>
          <w:p w14:paraId="338AD18D" w14:textId="130B365C" w:rsidR="008D5532" w:rsidRPr="008E6B9E" w:rsidRDefault="00AA2D7B" w:rsidP="000E08B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7"/>
                <w:lang w:eastAsia="ru-RU"/>
              </w:rPr>
              <w:t>СПбГУТ</w:t>
            </w:r>
            <w:proofErr w:type="spellEnd"/>
            <w:r w:rsidR="008D5532" w:rsidRPr="008E6B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7"/>
                <w:lang w:eastAsia="ru-RU"/>
              </w:rPr>
              <w:t xml:space="preserve"> им. проф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7"/>
                <w:lang w:eastAsia="ru-RU"/>
              </w:rPr>
              <w:t>ессора</w:t>
            </w:r>
            <w:r w:rsidR="008D5532" w:rsidRPr="008E6B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7"/>
                <w:lang w:eastAsia="ru-RU"/>
              </w:rPr>
              <w:br/>
            </w:r>
            <w:proofErr w:type="spellStart"/>
            <w:r w:rsidR="008D5532" w:rsidRPr="008E6B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7"/>
                <w:lang w:eastAsia="ru-RU"/>
              </w:rPr>
              <w:t>М.А.Бонч-Бруевича</w:t>
            </w:r>
            <w:proofErr w:type="spellEnd"/>
            <w:r w:rsidR="008D5532" w:rsidRPr="008E6B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7"/>
                <w:lang w:eastAsia="ru-RU"/>
              </w:rPr>
              <w:t>,</w:t>
            </w:r>
          </w:p>
          <w:p w14:paraId="6F95DC4C" w14:textId="77777777" w:rsidR="008D5532" w:rsidRPr="008E6B9E" w:rsidRDefault="008D5532" w:rsidP="000E08B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7"/>
                <w:lang w:eastAsia="ru-RU"/>
              </w:rPr>
            </w:pPr>
            <w:r w:rsidRPr="008E6B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7"/>
                <w:lang w:eastAsia="ru-RU"/>
              </w:rPr>
              <w:lastRenderedPageBreak/>
              <w:t>Санкт-Петербургский государственный университет аэрокосмического приборостроения.</w:t>
            </w:r>
          </w:p>
          <w:p w14:paraId="4B2F129C" w14:textId="77777777" w:rsidR="008D5532" w:rsidRPr="008E6B9E" w:rsidRDefault="008D5532" w:rsidP="000E08BA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694FEC" w:rsidRPr="003A14CA" w14:paraId="3BFFBCC7" w14:textId="77777777" w:rsidTr="006351A2">
        <w:tc>
          <w:tcPr>
            <w:tcW w:w="568" w:type="dxa"/>
          </w:tcPr>
          <w:p w14:paraId="013B17BB" w14:textId="04D32679" w:rsidR="00694FEC" w:rsidRPr="005E5248" w:rsidRDefault="00694FEC" w:rsidP="005E5248">
            <w:pPr>
              <w:pStyle w:val="a6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30A03C6" w14:textId="0470C7BB" w:rsidR="00694FEC" w:rsidRPr="00DE449B" w:rsidRDefault="00694FEC" w:rsidP="00635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«Концерн «Морское подводное оружие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Гидроприбор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87" w:type="dxa"/>
          </w:tcPr>
          <w:p w14:paraId="1799593F" w14:textId="1223B2DE" w:rsidR="00694FEC" w:rsidRPr="00390B7C" w:rsidRDefault="00702CA7" w:rsidP="006351A2">
            <w:pPr>
              <w:pStyle w:val="a6"/>
              <w:numPr>
                <w:ilvl w:val="0"/>
                <w:numId w:val="30"/>
              </w:numPr>
              <w:ind w:left="0" w:firstLine="0"/>
              <w:rPr>
                <w:rStyle w:val="g-user-content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6" w:tgtFrame="_blank" w:history="1">
              <w:r w:rsidR="00390B7C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и</w:t>
              </w:r>
              <w:r w:rsidR="00390B7C" w:rsidRPr="00390B7C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нженер по организации и нормированию труда (машиностроение)</w:t>
              </w:r>
            </w:hyperlink>
            <w:r w:rsidR="00390B7C" w:rsidRPr="00390B7C">
              <w:rPr>
                <w:rStyle w:val="g-user-conten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26FCEBCC" w14:textId="36587C87" w:rsidR="00390B7C" w:rsidRPr="00390B7C" w:rsidRDefault="00702CA7" w:rsidP="006351A2">
            <w:pPr>
              <w:pStyle w:val="a6"/>
              <w:numPr>
                <w:ilvl w:val="0"/>
                <w:numId w:val="30"/>
              </w:numPr>
              <w:ind w:left="0" w:firstLine="0"/>
              <w:rPr>
                <w:rStyle w:val="g-user-content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7" w:tgtFrame="_blank" w:history="1">
              <w:r w:rsidR="00390B7C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и</w:t>
              </w:r>
              <w:r w:rsidR="00390B7C" w:rsidRPr="00390B7C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нженер-конструктор радиоэлектронной аппаратуры (2 категории)</w:t>
              </w:r>
            </w:hyperlink>
            <w:r w:rsidR="00390B7C" w:rsidRPr="00390B7C">
              <w:rPr>
                <w:rStyle w:val="g-user-conten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726EECEA" w14:textId="60C62011" w:rsidR="00390B7C" w:rsidRPr="00390B7C" w:rsidRDefault="00702CA7" w:rsidP="006351A2">
            <w:pPr>
              <w:pStyle w:val="a6"/>
              <w:numPr>
                <w:ilvl w:val="0"/>
                <w:numId w:val="30"/>
              </w:numPr>
              <w:ind w:left="0" w:firstLine="0"/>
              <w:rPr>
                <w:rStyle w:val="g-user-content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8" w:tgtFrame="_blank" w:history="1">
              <w:r w:rsidR="00390B7C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ш</w:t>
              </w:r>
              <w:r w:rsidR="00390B7C" w:rsidRPr="00390B7C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лифовщик 6 разряда (круглая шлифовка)</w:t>
              </w:r>
            </w:hyperlink>
            <w:r w:rsidR="00390B7C" w:rsidRPr="00390B7C">
              <w:rPr>
                <w:rStyle w:val="g-user-conten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5BE5AC6F" w14:textId="5CFAF677" w:rsidR="00390B7C" w:rsidRPr="00390B7C" w:rsidRDefault="00702CA7" w:rsidP="006351A2">
            <w:pPr>
              <w:pStyle w:val="a6"/>
              <w:numPr>
                <w:ilvl w:val="0"/>
                <w:numId w:val="30"/>
              </w:numPr>
              <w:ind w:left="0" w:firstLine="0"/>
              <w:rPr>
                <w:rStyle w:val="g-user-content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9" w:tgtFrame="_blank" w:history="1">
              <w:r w:rsidR="00390B7C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п</w:t>
              </w:r>
              <w:r w:rsidR="00390B7C" w:rsidRPr="00390B7C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рограммист 1С</w:t>
              </w:r>
            </w:hyperlink>
            <w:r w:rsidR="00390B7C" w:rsidRPr="00390B7C">
              <w:rPr>
                <w:rStyle w:val="g-user-conten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3EC9DEA5" w14:textId="56FD7005" w:rsidR="00390B7C" w:rsidRPr="00390B7C" w:rsidRDefault="00702CA7" w:rsidP="006351A2">
            <w:pPr>
              <w:pStyle w:val="a6"/>
              <w:numPr>
                <w:ilvl w:val="0"/>
                <w:numId w:val="30"/>
              </w:numPr>
              <w:ind w:left="0" w:firstLine="0"/>
              <w:rPr>
                <w:rStyle w:val="g-user-content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0" w:tgtFrame="_blank" w:history="1">
              <w:r w:rsidR="00390B7C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д</w:t>
              </w:r>
              <w:r w:rsidR="00390B7C" w:rsidRPr="00390B7C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ефектоскопист </w:t>
              </w:r>
              <w:proofErr w:type="spellStart"/>
              <w:r w:rsidR="00390B7C" w:rsidRPr="00390B7C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рентгено-гаммаграфирования</w:t>
              </w:r>
              <w:proofErr w:type="spellEnd"/>
            </w:hyperlink>
            <w:r w:rsidR="00390B7C" w:rsidRPr="00390B7C">
              <w:rPr>
                <w:rStyle w:val="g-user-conten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0074E579" w14:textId="28CDF46C" w:rsidR="00390B7C" w:rsidRPr="00390B7C" w:rsidRDefault="00702CA7" w:rsidP="006351A2">
            <w:pPr>
              <w:pStyle w:val="a6"/>
              <w:numPr>
                <w:ilvl w:val="0"/>
                <w:numId w:val="30"/>
              </w:numPr>
              <w:ind w:left="0" w:firstLine="0"/>
              <w:rPr>
                <w:rStyle w:val="g-user-content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1" w:tgtFrame="_blank" w:history="1">
              <w:r w:rsidR="00390B7C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м</w:t>
              </w:r>
              <w:r w:rsidR="00390B7C" w:rsidRPr="00390B7C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онтажник радиоэлектронной аппаратуры </w:t>
              </w:r>
              <w:r w:rsidR="00390B7C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br/>
              </w:r>
              <w:r w:rsidR="00390B7C" w:rsidRPr="00390B7C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и приборов 3 разряда</w:t>
              </w:r>
            </w:hyperlink>
            <w:r w:rsidR="00390B7C" w:rsidRPr="00390B7C">
              <w:rPr>
                <w:rStyle w:val="g-user-conten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5F04C71C" w14:textId="34B1EF34" w:rsidR="00390B7C" w:rsidRPr="00390B7C" w:rsidRDefault="00390B7C" w:rsidP="006351A2">
            <w:pPr>
              <w:pStyle w:val="a6"/>
              <w:numPr>
                <w:ilvl w:val="0"/>
                <w:numId w:val="30"/>
              </w:numPr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390B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астер;</w:t>
            </w:r>
          </w:p>
          <w:p w14:paraId="24593134" w14:textId="0C67FDCE" w:rsidR="00390B7C" w:rsidRPr="00390B7C" w:rsidRDefault="00702CA7" w:rsidP="006351A2">
            <w:pPr>
              <w:pStyle w:val="a6"/>
              <w:numPr>
                <w:ilvl w:val="0"/>
                <w:numId w:val="30"/>
              </w:numPr>
              <w:ind w:left="0" w:firstLine="0"/>
              <w:rPr>
                <w:rStyle w:val="g-user-content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2" w:tgtFrame="_blank" w:history="1">
              <w:r w:rsidR="00390B7C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э</w:t>
              </w:r>
              <w:r w:rsidR="00390B7C" w:rsidRPr="00390B7C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лектромонтер по ремонту и обслуживанию электрооборудования</w:t>
              </w:r>
            </w:hyperlink>
            <w:r w:rsidR="00390B7C" w:rsidRPr="00390B7C">
              <w:rPr>
                <w:rStyle w:val="g-user-conten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22E39DCF" w14:textId="37440688" w:rsidR="00390B7C" w:rsidRPr="00390B7C" w:rsidRDefault="00702CA7" w:rsidP="006351A2">
            <w:pPr>
              <w:pStyle w:val="a6"/>
              <w:numPr>
                <w:ilvl w:val="0"/>
                <w:numId w:val="30"/>
              </w:numPr>
              <w:ind w:left="0" w:firstLine="0"/>
              <w:rPr>
                <w:rStyle w:val="g-user-content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3" w:tgtFrame="_blank" w:history="1">
              <w:r w:rsidR="00390B7C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т</w:t>
              </w:r>
              <w:r w:rsidR="00390B7C" w:rsidRPr="00390B7C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ранспортировщик</w:t>
              </w:r>
            </w:hyperlink>
            <w:r w:rsidR="00390B7C" w:rsidRPr="00390B7C">
              <w:rPr>
                <w:rStyle w:val="g-user-conten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5A459AE7" w14:textId="0026AAFB" w:rsidR="00390B7C" w:rsidRPr="00390B7C" w:rsidRDefault="00702CA7" w:rsidP="006351A2">
            <w:pPr>
              <w:pStyle w:val="a6"/>
              <w:numPr>
                <w:ilvl w:val="0"/>
                <w:numId w:val="30"/>
              </w:numPr>
              <w:ind w:left="0" w:firstLine="0"/>
              <w:rPr>
                <w:rStyle w:val="g-user-content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4" w:tgtFrame="_blank" w:history="1">
              <w:r w:rsidR="00390B7C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с</w:t>
              </w:r>
              <w:r w:rsidR="00390B7C" w:rsidRPr="00390B7C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лесарь по контрольно-измерительным приборам </w:t>
              </w:r>
              <w:r w:rsidR="00390B7C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br/>
              </w:r>
              <w:r w:rsidR="00390B7C" w:rsidRPr="00390B7C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и автоматике</w:t>
              </w:r>
            </w:hyperlink>
            <w:r w:rsidR="00390B7C" w:rsidRPr="00390B7C">
              <w:rPr>
                <w:rStyle w:val="g-user-conten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400185CA" w14:textId="30131881" w:rsidR="00390B7C" w:rsidRPr="00390B7C" w:rsidRDefault="00702CA7" w:rsidP="006351A2">
            <w:pPr>
              <w:pStyle w:val="a6"/>
              <w:numPr>
                <w:ilvl w:val="0"/>
                <w:numId w:val="30"/>
              </w:numPr>
              <w:ind w:left="0" w:firstLine="0"/>
              <w:rPr>
                <w:rStyle w:val="g-user-content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5" w:tgtFrame="_blank" w:history="1">
              <w:r w:rsidR="00390B7C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и</w:t>
              </w:r>
              <w:r w:rsidR="00390B7C" w:rsidRPr="00390B7C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нженер-технолог (обработка металлов резанием)</w:t>
              </w:r>
            </w:hyperlink>
            <w:r w:rsidR="00390B7C" w:rsidRPr="00390B7C">
              <w:rPr>
                <w:rStyle w:val="g-user-conten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64D4CD4E" w14:textId="7CA47616" w:rsidR="00390B7C" w:rsidRPr="00390B7C" w:rsidRDefault="00702CA7" w:rsidP="006351A2">
            <w:pPr>
              <w:pStyle w:val="a6"/>
              <w:numPr>
                <w:ilvl w:val="0"/>
                <w:numId w:val="30"/>
              </w:numPr>
              <w:ind w:left="0" w:firstLine="0"/>
              <w:rPr>
                <w:rStyle w:val="g-user-content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6" w:tgtFrame="_blank" w:history="1">
              <w:r w:rsidR="00390B7C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э</w:t>
              </w:r>
              <w:r w:rsidR="00390B7C" w:rsidRPr="00390B7C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лектромонтер по ремонту и обслуживанию трансформаторных подстанций</w:t>
              </w:r>
            </w:hyperlink>
            <w:r w:rsidR="00390B7C" w:rsidRPr="00390B7C">
              <w:rPr>
                <w:rStyle w:val="g-user-conten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3522A8E6" w14:textId="2AC091C8" w:rsidR="00390B7C" w:rsidRPr="00390B7C" w:rsidRDefault="00702CA7" w:rsidP="006351A2">
            <w:pPr>
              <w:pStyle w:val="a6"/>
              <w:numPr>
                <w:ilvl w:val="0"/>
                <w:numId w:val="30"/>
              </w:numPr>
              <w:ind w:left="0" w:firstLine="0"/>
              <w:rPr>
                <w:rStyle w:val="g-user-content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7" w:tgtFrame="_blank" w:history="1">
              <w:r w:rsidR="00390B7C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м</w:t>
              </w:r>
              <w:r w:rsidR="00390B7C" w:rsidRPr="00390B7C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астер участка механической обработки</w:t>
              </w:r>
            </w:hyperlink>
            <w:r w:rsidR="00390B7C" w:rsidRPr="00390B7C">
              <w:rPr>
                <w:rStyle w:val="g-user-conten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61002EB4" w14:textId="3D58BC7E" w:rsidR="00390B7C" w:rsidRPr="00390B7C" w:rsidRDefault="00702CA7" w:rsidP="006351A2">
            <w:pPr>
              <w:pStyle w:val="a6"/>
              <w:numPr>
                <w:ilvl w:val="0"/>
                <w:numId w:val="30"/>
              </w:numPr>
              <w:ind w:left="0" w:firstLine="0"/>
              <w:rPr>
                <w:rStyle w:val="g-user-content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8" w:tgtFrame="_blank" w:history="1">
              <w:r w:rsidR="00390B7C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ф</w:t>
              </w:r>
              <w:r w:rsidR="00390B7C" w:rsidRPr="00390B7C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резеровщик 5-6 разряда</w:t>
              </w:r>
            </w:hyperlink>
            <w:r w:rsidR="00390B7C" w:rsidRPr="00390B7C">
              <w:rPr>
                <w:rStyle w:val="g-user-conten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2C56F116" w14:textId="1EA82F68" w:rsidR="00390B7C" w:rsidRPr="00390B7C" w:rsidRDefault="00702CA7" w:rsidP="006351A2">
            <w:pPr>
              <w:pStyle w:val="a6"/>
              <w:numPr>
                <w:ilvl w:val="0"/>
                <w:numId w:val="30"/>
              </w:numPr>
              <w:ind w:left="0" w:firstLine="0"/>
              <w:rPr>
                <w:rStyle w:val="g-user-content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9" w:tgtFrame="_blank" w:history="1">
              <w:r w:rsidR="00390B7C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в</w:t>
              </w:r>
              <w:r w:rsidR="00390B7C" w:rsidRPr="00390B7C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едущий инженер-энергетик</w:t>
              </w:r>
            </w:hyperlink>
            <w:r w:rsidR="00390B7C" w:rsidRPr="00390B7C">
              <w:rPr>
                <w:rStyle w:val="g-user-conten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4CE76744" w14:textId="75A8397F" w:rsidR="00390B7C" w:rsidRPr="00390B7C" w:rsidRDefault="00702CA7" w:rsidP="006351A2">
            <w:pPr>
              <w:pStyle w:val="a6"/>
              <w:numPr>
                <w:ilvl w:val="0"/>
                <w:numId w:val="30"/>
              </w:numPr>
              <w:ind w:left="0" w:firstLine="0"/>
              <w:rPr>
                <w:rStyle w:val="g-user-content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0" w:tgtFrame="_blank" w:history="1">
              <w:r w:rsidR="00390B7C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к</w:t>
              </w:r>
              <w:r w:rsidR="00390B7C" w:rsidRPr="00390B7C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онтролер по термообработке</w:t>
              </w:r>
            </w:hyperlink>
            <w:r w:rsidR="00390B7C" w:rsidRPr="00390B7C">
              <w:rPr>
                <w:rStyle w:val="g-user-conten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6AB44E1E" w14:textId="525B55AA" w:rsidR="00390B7C" w:rsidRPr="00390B7C" w:rsidRDefault="00702CA7" w:rsidP="006351A2">
            <w:pPr>
              <w:pStyle w:val="a6"/>
              <w:numPr>
                <w:ilvl w:val="0"/>
                <w:numId w:val="30"/>
              </w:numPr>
              <w:ind w:left="0" w:firstLine="0"/>
              <w:rPr>
                <w:rStyle w:val="g-user-content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1" w:tgtFrame="_blank" w:history="1">
              <w:r w:rsidR="00390B7C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г</w:t>
              </w:r>
              <w:r w:rsidR="00390B7C" w:rsidRPr="00390B7C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лавный специалист (по бюджетированию)</w:t>
              </w:r>
            </w:hyperlink>
            <w:r w:rsidR="00390B7C" w:rsidRPr="00390B7C">
              <w:rPr>
                <w:rStyle w:val="g-user-conten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423FAE87" w14:textId="29FB4D37" w:rsidR="00390B7C" w:rsidRPr="00CD1453" w:rsidRDefault="00702CA7" w:rsidP="006351A2">
            <w:pPr>
              <w:pStyle w:val="a6"/>
              <w:numPr>
                <w:ilvl w:val="0"/>
                <w:numId w:val="30"/>
              </w:numPr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2" w:tgtFrame="_blank" w:history="1">
              <w:r w:rsidR="00390B7C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ф</w:t>
              </w:r>
              <w:r w:rsidR="00390B7C" w:rsidRPr="00390B7C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резеровщик 5-6 разряда (инструментальный цех)</w:t>
              </w:r>
            </w:hyperlink>
          </w:p>
        </w:tc>
        <w:tc>
          <w:tcPr>
            <w:tcW w:w="3543" w:type="dxa"/>
          </w:tcPr>
          <w:p w14:paraId="2F7DB108" w14:textId="2CCAF8C7" w:rsidR="00694FEC" w:rsidRPr="003A14CA" w:rsidRDefault="00EF4389" w:rsidP="00635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4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закрепления молодежи </w:t>
            </w:r>
            <w:r w:rsidR="003A14C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14CA">
              <w:rPr>
                <w:rFonts w:ascii="Times New Roman" w:hAnsi="Times New Roman" w:cs="Times New Roman"/>
                <w:sz w:val="24"/>
                <w:szCs w:val="24"/>
              </w:rPr>
              <w:t xml:space="preserve">в Концерне действует Комплексная программа работы с молодежью, включающая </w:t>
            </w:r>
            <w:r w:rsidR="003A14C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14CA">
              <w:rPr>
                <w:rFonts w:ascii="Times New Roman" w:hAnsi="Times New Roman" w:cs="Times New Roman"/>
                <w:sz w:val="24"/>
                <w:szCs w:val="24"/>
              </w:rPr>
              <w:t>в себя адаптацию, стажировку, формирование карьеры молодого специалиста.</w:t>
            </w:r>
          </w:p>
          <w:p w14:paraId="765C7418" w14:textId="5BD13B0C" w:rsidR="00192DAB" w:rsidRPr="003A14CA" w:rsidRDefault="00192DAB" w:rsidP="00635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4CA">
              <w:rPr>
                <w:rFonts w:ascii="Times New Roman" w:hAnsi="Times New Roman" w:cs="Times New Roman"/>
                <w:sz w:val="24"/>
                <w:szCs w:val="24"/>
              </w:rPr>
              <w:t xml:space="preserve">Процессы социальной адаптации и творческой реализации молодых работников стимулирует созданный в Концерне Совет </w:t>
            </w:r>
            <w:r w:rsidRPr="003A14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Молодежи, который занимается организацией научно-технических конференций; досуга и быта молодежи; физкультурно-оздоровительных мероприятий; участвует </w:t>
            </w:r>
            <w:r w:rsidR="003A14C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14CA">
              <w:rPr>
                <w:rFonts w:ascii="Times New Roman" w:hAnsi="Times New Roman" w:cs="Times New Roman"/>
                <w:sz w:val="24"/>
                <w:szCs w:val="24"/>
              </w:rPr>
              <w:t>в выставках научно-технического творчества, вечерах памяти, проводимых Советом Ветеранов.</w:t>
            </w:r>
          </w:p>
          <w:p w14:paraId="2017500E" w14:textId="04D32910" w:rsidR="003A14CA" w:rsidRPr="003A14CA" w:rsidRDefault="003A14CA" w:rsidP="006351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4CA">
              <w:rPr>
                <w:rFonts w:ascii="Times New Roman" w:hAnsi="Times New Roman" w:cs="Times New Roman"/>
                <w:sz w:val="24"/>
                <w:szCs w:val="24"/>
              </w:rPr>
              <w:t xml:space="preserve">На период адаптации молодым специалистам выплачиваются «подъемные» в соответствии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14CA">
              <w:rPr>
                <w:rFonts w:ascii="Times New Roman" w:hAnsi="Times New Roman" w:cs="Times New Roman"/>
                <w:sz w:val="24"/>
                <w:szCs w:val="24"/>
              </w:rPr>
              <w:t>с положением «Об адаптации молодых специалистов».</w:t>
            </w:r>
          </w:p>
        </w:tc>
        <w:tc>
          <w:tcPr>
            <w:tcW w:w="3828" w:type="dxa"/>
          </w:tcPr>
          <w:p w14:paraId="3966E8DA" w14:textId="3196E8B3" w:rsidR="00694FEC" w:rsidRPr="003A14CA" w:rsidRDefault="006F0E53" w:rsidP="000E08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4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АО «Концерн «Морское подводное оружие - </w:t>
            </w:r>
            <w:proofErr w:type="spellStart"/>
            <w:r w:rsidRPr="003A14CA">
              <w:rPr>
                <w:rFonts w:ascii="Times New Roman" w:hAnsi="Times New Roman" w:cs="Times New Roman"/>
                <w:sz w:val="24"/>
                <w:szCs w:val="24"/>
              </w:rPr>
              <w:t>Гидроприбор</w:t>
            </w:r>
            <w:proofErr w:type="spellEnd"/>
            <w:r w:rsidRPr="003A14CA">
              <w:rPr>
                <w:rFonts w:ascii="Times New Roman" w:hAnsi="Times New Roman" w:cs="Times New Roman"/>
                <w:sz w:val="24"/>
                <w:szCs w:val="24"/>
              </w:rPr>
              <w:t xml:space="preserve">» организует прохождения практики студентов - </w:t>
            </w:r>
            <w:proofErr w:type="spellStart"/>
            <w:r w:rsidRPr="003A14CA">
              <w:rPr>
                <w:rFonts w:ascii="Times New Roman" w:hAnsi="Times New Roman" w:cs="Times New Roman"/>
                <w:sz w:val="24"/>
                <w:szCs w:val="24"/>
              </w:rPr>
              <w:t>целевиков</w:t>
            </w:r>
            <w:proofErr w:type="spellEnd"/>
            <w:r w:rsidRPr="003A14CA">
              <w:rPr>
                <w:rFonts w:ascii="Times New Roman" w:hAnsi="Times New Roman" w:cs="Times New Roman"/>
                <w:sz w:val="24"/>
                <w:szCs w:val="24"/>
              </w:rPr>
              <w:t xml:space="preserve"> и студентов старших курсов базовых ВУЗов: БГТУ «</w:t>
            </w:r>
            <w:proofErr w:type="spellStart"/>
            <w:r w:rsidRPr="003A14CA">
              <w:rPr>
                <w:rFonts w:ascii="Times New Roman" w:hAnsi="Times New Roman" w:cs="Times New Roman"/>
                <w:sz w:val="24"/>
                <w:szCs w:val="24"/>
              </w:rPr>
              <w:t>Военмех</w:t>
            </w:r>
            <w:proofErr w:type="spellEnd"/>
            <w:r w:rsidRPr="003A14C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ED40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14CA">
              <w:rPr>
                <w:rFonts w:ascii="Times New Roman" w:hAnsi="Times New Roman" w:cs="Times New Roman"/>
                <w:sz w:val="24"/>
                <w:szCs w:val="24"/>
              </w:rPr>
              <w:t xml:space="preserve">им. Д.Ф. Устинова, </w:t>
            </w:r>
            <w:proofErr w:type="spellStart"/>
            <w:r w:rsidRPr="003A14CA">
              <w:rPr>
                <w:rFonts w:ascii="Times New Roman" w:hAnsi="Times New Roman" w:cs="Times New Roman"/>
                <w:sz w:val="24"/>
                <w:szCs w:val="24"/>
              </w:rPr>
              <w:t>СПбГМТУ</w:t>
            </w:r>
            <w:proofErr w:type="spellEnd"/>
            <w:r w:rsidRPr="003A14CA">
              <w:rPr>
                <w:rFonts w:ascii="Times New Roman" w:hAnsi="Times New Roman" w:cs="Times New Roman"/>
                <w:sz w:val="24"/>
                <w:szCs w:val="24"/>
              </w:rPr>
              <w:t xml:space="preserve">, Университет ИТМО, </w:t>
            </w:r>
            <w:proofErr w:type="spellStart"/>
            <w:r w:rsidRPr="003A14CA">
              <w:rPr>
                <w:rFonts w:ascii="Times New Roman" w:hAnsi="Times New Roman" w:cs="Times New Roman"/>
                <w:sz w:val="24"/>
                <w:szCs w:val="24"/>
              </w:rPr>
              <w:t>СПбГЭТУ</w:t>
            </w:r>
            <w:proofErr w:type="spellEnd"/>
            <w:r w:rsidRPr="003A14CA">
              <w:rPr>
                <w:rFonts w:ascii="Times New Roman" w:hAnsi="Times New Roman" w:cs="Times New Roman"/>
                <w:sz w:val="24"/>
                <w:szCs w:val="24"/>
              </w:rPr>
              <w:t xml:space="preserve"> «ЛЭТИ», </w:t>
            </w:r>
            <w:proofErr w:type="spellStart"/>
            <w:r w:rsidRPr="003A14CA">
              <w:rPr>
                <w:rFonts w:ascii="Times New Roman" w:hAnsi="Times New Roman" w:cs="Times New Roman"/>
                <w:sz w:val="24"/>
                <w:szCs w:val="24"/>
              </w:rPr>
              <w:t>СПбПУ</w:t>
            </w:r>
            <w:proofErr w:type="spellEnd"/>
            <w:r w:rsidRPr="003A14CA">
              <w:rPr>
                <w:rFonts w:ascii="Times New Roman" w:hAnsi="Times New Roman" w:cs="Times New Roman"/>
                <w:sz w:val="24"/>
                <w:szCs w:val="24"/>
              </w:rPr>
              <w:t xml:space="preserve">, на основании заключенных </w:t>
            </w:r>
            <w:r w:rsidR="00192DAB" w:rsidRPr="003A14CA">
              <w:rPr>
                <w:rFonts w:ascii="Times New Roman" w:hAnsi="Times New Roman" w:cs="Times New Roman"/>
                <w:sz w:val="24"/>
                <w:szCs w:val="24"/>
              </w:rPr>
              <w:t>договоров.</w:t>
            </w:r>
            <w:r w:rsidRPr="003A14CA">
              <w:rPr>
                <w:rFonts w:ascii="Times New Roman" w:hAnsi="Times New Roman" w:cs="Times New Roman"/>
                <w:sz w:val="24"/>
                <w:szCs w:val="24"/>
              </w:rPr>
              <w:t xml:space="preserve"> Студентам, обучающимся в ВУЗах </w:t>
            </w:r>
            <w:r w:rsidR="0054571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14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общих основаниях, </w:t>
            </w:r>
            <w:r w:rsidR="0054571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14CA">
              <w:rPr>
                <w:rFonts w:ascii="Times New Roman" w:hAnsi="Times New Roman" w:cs="Times New Roman"/>
                <w:sz w:val="24"/>
                <w:szCs w:val="24"/>
              </w:rPr>
              <w:t xml:space="preserve">для уточнения возможности прохождения практики, необходимо обратиться </w:t>
            </w:r>
            <w:r w:rsidR="0054571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14CA">
              <w:rPr>
                <w:rFonts w:ascii="Times New Roman" w:hAnsi="Times New Roman" w:cs="Times New Roman"/>
                <w:sz w:val="24"/>
                <w:szCs w:val="24"/>
              </w:rPr>
              <w:t xml:space="preserve">в отдел практики своего ВУЗа, далее согласовать </w:t>
            </w:r>
            <w:r w:rsidR="00D7201F" w:rsidRPr="003A14CA">
              <w:rPr>
                <w:rFonts w:ascii="Times New Roman" w:hAnsi="Times New Roman" w:cs="Times New Roman"/>
                <w:sz w:val="24"/>
                <w:szCs w:val="24"/>
              </w:rPr>
              <w:t>практик</w:t>
            </w:r>
            <w:r w:rsidR="0054571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7201F" w:rsidRPr="003A1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40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7201F" w:rsidRPr="003A14CA">
              <w:rPr>
                <w:rFonts w:ascii="Times New Roman" w:hAnsi="Times New Roman" w:cs="Times New Roman"/>
                <w:sz w:val="24"/>
                <w:szCs w:val="24"/>
              </w:rPr>
              <w:t>в Концерне</w:t>
            </w:r>
            <w:r w:rsidR="005457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41313" w14:paraId="0CC9D7A5" w14:textId="77777777" w:rsidTr="006351A2">
        <w:tc>
          <w:tcPr>
            <w:tcW w:w="568" w:type="dxa"/>
          </w:tcPr>
          <w:p w14:paraId="149FE074" w14:textId="33779B91" w:rsidR="008D5532" w:rsidRPr="005E5248" w:rsidRDefault="008D5532" w:rsidP="005E5248">
            <w:pPr>
              <w:pStyle w:val="a6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CA4707E" w14:textId="3A3EC1DC" w:rsidR="008D5532" w:rsidRPr="00DE449B" w:rsidRDefault="008D5532" w:rsidP="00635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ЗАО «Безопасные технологии»</w:t>
            </w:r>
          </w:p>
        </w:tc>
        <w:tc>
          <w:tcPr>
            <w:tcW w:w="5387" w:type="dxa"/>
          </w:tcPr>
          <w:p w14:paraId="50F6791B" w14:textId="77777777" w:rsidR="00CD1453" w:rsidRPr="00CD1453" w:rsidRDefault="00CD1453" w:rsidP="006351A2">
            <w:pPr>
              <w:pStyle w:val="a6"/>
              <w:numPr>
                <w:ilvl w:val="0"/>
                <w:numId w:val="30"/>
              </w:numPr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14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="008D5532" w:rsidRPr="00CD14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нженер-технолог</w:t>
            </w:r>
            <w:r w:rsidRPr="00CD14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14:paraId="63E54A18" w14:textId="77777777" w:rsidR="00CD1453" w:rsidRPr="00CD1453" w:rsidRDefault="008D5532" w:rsidP="006351A2">
            <w:pPr>
              <w:pStyle w:val="a6"/>
              <w:numPr>
                <w:ilvl w:val="0"/>
                <w:numId w:val="30"/>
              </w:numPr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14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инженер-конструктор</w:t>
            </w:r>
            <w:r w:rsidR="00CD1453" w:rsidRPr="00CD14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14:paraId="13757831" w14:textId="77777777" w:rsidR="00CD1453" w:rsidRPr="00CD1453" w:rsidRDefault="008D5532" w:rsidP="006351A2">
            <w:pPr>
              <w:pStyle w:val="a6"/>
              <w:numPr>
                <w:ilvl w:val="0"/>
                <w:numId w:val="30"/>
              </w:numPr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14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инженер-проектировщик</w:t>
            </w:r>
            <w:r w:rsidR="00CD1453" w:rsidRPr="00CD14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14:paraId="1F3DC55C" w14:textId="0A97B52A" w:rsidR="00CD1453" w:rsidRPr="00CD1453" w:rsidRDefault="008D5532" w:rsidP="006351A2">
            <w:pPr>
              <w:pStyle w:val="a6"/>
              <w:numPr>
                <w:ilvl w:val="0"/>
                <w:numId w:val="30"/>
              </w:numPr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14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инженер </w:t>
            </w:r>
            <w:proofErr w:type="spellStart"/>
            <w:r w:rsidRPr="00CD14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КИПиА</w:t>
            </w:r>
            <w:proofErr w:type="spellEnd"/>
            <w:r w:rsidR="00CD1453" w:rsidRPr="00CD14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14:paraId="29922D1A" w14:textId="7BBE5CFB" w:rsidR="00CD1453" w:rsidRPr="00CD1453" w:rsidRDefault="008D5532" w:rsidP="006351A2">
            <w:pPr>
              <w:pStyle w:val="a6"/>
              <w:numPr>
                <w:ilvl w:val="0"/>
                <w:numId w:val="30"/>
              </w:numPr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D14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пусконаладчик</w:t>
            </w:r>
            <w:proofErr w:type="spellEnd"/>
            <w:r w:rsidR="00CD1453" w:rsidRPr="00CD14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14:paraId="0EA95548" w14:textId="77777777" w:rsidR="00CD1453" w:rsidRPr="00CD1453" w:rsidRDefault="008D5532" w:rsidP="006351A2">
            <w:pPr>
              <w:pStyle w:val="a6"/>
              <w:numPr>
                <w:ilvl w:val="0"/>
                <w:numId w:val="30"/>
              </w:numPr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14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электрогазосварщик 6-го разряда</w:t>
            </w:r>
            <w:r w:rsidR="00CD1453" w:rsidRPr="00CD14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14:paraId="7DCECFD2" w14:textId="77777777" w:rsidR="00CD1453" w:rsidRPr="00CD1453" w:rsidRDefault="008D5532" w:rsidP="006351A2">
            <w:pPr>
              <w:pStyle w:val="a6"/>
              <w:numPr>
                <w:ilvl w:val="0"/>
                <w:numId w:val="30"/>
              </w:numPr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14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варщик аргонно-дуговой сварки</w:t>
            </w:r>
            <w:r w:rsidR="00CD1453" w:rsidRPr="00CD14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14:paraId="4859013F" w14:textId="77777777" w:rsidR="00CD1453" w:rsidRPr="00CD1453" w:rsidRDefault="008D5532" w:rsidP="006351A2">
            <w:pPr>
              <w:pStyle w:val="a6"/>
              <w:numPr>
                <w:ilvl w:val="0"/>
                <w:numId w:val="30"/>
              </w:numPr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14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монтажник</w:t>
            </w:r>
            <w:r w:rsidR="00CD1453" w:rsidRPr="00CD14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14:paraId="5B7C7B1F" w14:textId="0B66807D" w:rsidR="008D5532" w:rsidRPr="00001DC4" w:rsidRDefault="008D5532" w:rsidP="006351A2">
            <w:pPr>
              <w:pStyle w:val="a6"/>
              <w:numPr>
                <w:ilvl w:val="0"/>
                <w:numId w:val="30"/>
              </w:numPr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14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слесарь по сбор</w:t>
            </w:r>
            <w:r w:rsidR="00001D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3543" w:type="dxa"/>
          </w:tcPr>
          <w:p w14:paraId="518C3CF0" w14:textId="2233E502" w:rsidR="008D5532" w:rsidRPr="00D42153" w:rsidRDefault="008D5532" w:rsidP="006351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2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Для подготовки, переподготовки и повышения квалификации специалистов </w:t>
            </w:r>
            <w:r w:rsidR="00AA2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D42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базе предприятия создается учебно-производственный центр «Профиль». </w:t>
            </w:r>
          </w:p>
        </w:tc>
        <w:tc>
          <w:tcPr>
            <w:tcW w:w="3828" w:type="dxa"/>
          </w:tcPr>
          <w:p w14:paraId="0C0A9384" w14:textId="7521868E" w:rsidR="008D5532" w:rsidRPr="00D42153" w:rsidRDefault="00AA2D7B" w:rsidP="000E08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2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ЗАО «Безопасные Технологии» предоставляет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возможность пройти практику и стажировку, выделяет </w:t>
            </w:r>
            <w:r w:rsidRPr="00D42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рабочие места старшекурсникам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D42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выпускникам ВУЗов — студентам химических, инженерно-технических, механико-технических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D42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других факультетов.</w:t>
            </w:r>
          </w:p>
        </w:tc>
      </w:tr>
      <w:tr w:rsidR="00341313" w14:paraId="25543984" w14:textId="77777777" w:rsidTr="006351A2">
        <w:tc>
          <w:tcPr>
            <w:tcW w:w="568" w:type="dxa"/>
          </w:tcPr>
          <w:p w14:paraId="46A0F9DD" w14:textId="0E97D894" w:rsidR="008D5532" w:rsidRPr="005E5248" w:rsidRDefault="008D5532" w:rsidP="005E5248">
            <w:pPr>
              <w:pStyle w:val="a6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386FDD5" w14:textId="6179AAFE" w:rsidR="00ED4059" w:rsidRPr="00DE449B" w:rsidRDefault="008D5532" w:rsidP="006351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ФГУП «Центральный НИИ конструкционных материалов «Прометей» имени И.В. </w:t>
            </w:r>
            <w:proofErr w:type="spellStart"/>
            <w:r w:rsidRPr="00DE4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Горынина</w:t>
            </w:r>
            <w:proofErr w:type="spellEnd"/>
            <w:r w:rsidRPr="00DE4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НИЦ «Курчатовский институт» </w:t>
            </w:r>
          </w:p>
        </w:tc>
        <w:tc>
          <w:tcPr>
            <w:tcW w:w="5387" w:type="dxa"/>
          </w:tcPr>
          <w:p w14:paraId="7830D2EE" w14:textId="742231F2" w:rsidR="00CD1453" w:rsidRPr="00CD1453" w:rsidRDefault="00CD1453" w:rsidP="006351A2">
            <w:pPr>
              <w:pStyle w:val="a6"/>
              <w:numPr>
                <w:ilvl w:val="0"/>
                <w:numId w:val="30"/>
              </w:numPr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14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="008D5532" w:rsidRPr="00CD14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пециалист по документообороту</w:t>
            </w:r>
            <w:r w:rsidRPr="00CD14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14:paraId="23AF1CA3" w14:textId="77777777" w:rsidR="00CD1453" w:rsidRPr="00CD1453" w:rsidRDefault="008D5532" w:rsidP="006351A2">
            <w:pPr>
              <w:pStyle w:val="a6"/>
              <w:numPr>
                <w:ilvl w:val="0"/>
                <w:numId w:val="30"/>
              </w:numPr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14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специалист отдела персонала</w:t>
            </w:r>
            <w:r w:rsidR="00CD1453" w:rsidRPr="00CD14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14:paraId="6CC4817C" w14:textId="0FEA5F20" w:rsidR="008D5532" w:rsidRPr="00001DC4" w:rsidRDefault="008D5532" w:rsidP="006351A2">
            <w:pPr>
              <w:pStyle w:val="a6"/>
              <w:numPr>
                <w:ilvl w:val="0"/>
                <w:numId w:val="30"/>
              </w:numPr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14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экономист</w:t>
            </w:r>
          </w:p>
        </w:tc>
        <w:tc>
          <w:tcPr>
            <w:tcW w:w="3543" w:type="dxa"/>
          </w:tcPr>
          <w:p w14:paraId="49A85939" w14:textId="390F84D4" w:rsidR="008D5532" w:rsidRPr="00ED69ED" w:rsidRDefault="008D5532" w:rsidP="006351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69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институте на постоянной основе действует коллегиальный орган </w:t>
            </w:r>
            <w:r w:rsidR="00AA2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ED69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Совет молодых ученых </w:t>
            </w:r>
            <w:r w:rsidR="00315A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ED69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специалистов</w:t>
            </w:r>
            <w:r w:rsidR="00AA2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ED69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(СМУС). Фонд имени академика </w:t>
            </w:r>
            <w:r w:rsidR="00AA2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ED69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И. В. </w:t>
            </w:r>
            <w:proofErr w:type="spellStart"/>
            <w:r w:rsidRPr="00ED69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Горынина</w:t>
            </w:r>
            <w:proofErr w:type="spellEnd"/>
            <w:r w:rsidRPr="00ED69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поощряет </w:t>
            </w:r>
            <w:r w:rsidR="00AA2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ED69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поддерживает наиболее талантливых молодых ученых.</w:t>
            </w:r>
          </w:p>
        </w:tc>
        <w:tc>
          <w:tcPr>
            <w:tcW w:w="3828" w:type="dxa"/>
          </w:tcPr>
          <w:p w14:paraId="2663C380" w14:textId="77777777" w:rsidR="00E40AEB" w:rsidRDefault="00E40AEB" w:rsidP="000E08BA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Возможность прохождения стажировок и практик отсутствует.</w:t>
            </w:r>
          </w:p>
          <w:p w14:paraId="5A73BE31" w14:textId="148DFE5C" w:rsidR="008D5532" w:rsidRPr="006F2E7F" w:rsidRDefault="008D5532" w:rsidP="000E08BA">
            <w:pPr>
              <w:rPr>
                <w:rFonts w:ascii="Times New Roman" w:hAnsi="Times New Roman" w:cs="Times New Roman"/>
              </w:rPr>
            </w:pPr>
          </w:p>
        </w:tc>
      </w:tr>
      <w:tr w:rsidR="00341313" w14:paraId="65F22CEE" w14:textId="77777777" w:rsidTr="006351A2">
        <w:tc>
          <w:tcPr>
            <w:tcW w:w="568" w:type="dxa"/>
          </w:tcPr>
          <w:p w14:paraId="5FD6016B" w14:textId="725C6381" w:rsidR="008D5532" w:rsidRPr="005E5248" w:rsidRDefault="008D5532" w:rsidP="005E5248">
            <w:pPr>
              <w:pStyle w:val="a6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FD3501F" w14:textId="0A5AC193" w:rsidR="008D5532" w:rsidRPr="00DE449B" w:rsidRDefault="008D5532" w:rsidP="00635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D7B">
              <w:rPr>
                <w:rFonts w:ascii="Times New Roman" w:hAnsi="Times New Roman" w:cs="Times New Roman"/>
                <w:sz w:val="24"/>
                <w:szCs w:val="24"/>
              </w:rPr>
              <w:t xml:space="preserve">АО «Научно-производственное предприятие «Радар </w:t>
            </w:r>
            <w:r w:rsidR="00594EAE">
              <w:rPr>
                <w:rFonts w:ascii="Times New Roman" w:hAnsi="Times New Roman" w:cs="Times New Roman"/>
                <w:sz w:val="24"/>
                <w:szCs w:val="24"/>
              </w:rPr>
              <w:t>ММС</w:t>
            </w:r>
            <w:r w:rsidRPr="00AA2D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87" w:type="dxa"/>
          </w:tcPr>
          <w:p w14:paraId="1E76CF50" w14:textId="519D1E87" w:rsidR="00CD1453" w:rsidRPr="00CD1453" w:rsidRDefault="00702CA7" w:rsidP="006351A2">
            <w:pPr>
              <w:pStyle w:val="a6"/>
              <w:numPr>
                <w:ilvl w:val="0"/>
                <w:numId w:val="30"/>
              </w:numPr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3" w:history="1">
              <w:r w:rsidR="00CD1453" w:rsidRPr="00CD145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в</w:t>
              </w:r>
              <w:r w:rsidR="008D5532" w:rsidRPr="00001DC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едущий программист-проектировщик ПО</w:t>
              </w:r>
            </w:hyperlink>
            <w:r w:rsidR="00CD1453" w:rsidRPr="00001D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14:paraId="6B75082A" w14:textId="77777777" w:rsidR="00CD1453" w:rsidRPr="00CD1453" w:rsidRDefault="00702CA7" w:rsidP="006351A2">
            <w:pPr>
              <w:pStyle w:val="a6"/>
              <w:numPr>
                <w:ilvl w:val="0"/>
                <w:numId w:val="30"/>
              </w:numPr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4" w:history="1">
              <w:r w:rsidR="00AA2D7B" w:rsidRPr="00CD145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и</w:t>
              </w:r>
              <w:r w:rsidR="008D5532" w:rsidRPr="00001DC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нженер-программист 1-3 категории</w:t>
              </w:r>
            </w:hyperlink>
            <w:r w:rsidR="00CD1453" w:rsidRPr="00001D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14:paraId="395037B6" w14:textId="77777777" w:rsidR="00CD1453" w:rsidRPr="00CD1453" w:rsidRDefault="00702CA7" w:rsidP="006351A2">
            <w:pPr>
              <w:pStyle w:val="a6"/>
              <w:numPr>
                <w:ilvl w:val="0"/>
                <w:numId w:val="30"/>
              </w:numPr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5" w:history="1">
              <w:r w:rsidR="00AA2D7B" w:rsidRPr="00CD145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и</w:t>
              </w:r>
              <w:r w:rsidR="008D5532" w:rsidRPr="00001DC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нженер-программист (С++/</w:t>
              </w:r>
              <w:proofErr w:type="spellStart"/>
              <w:r w:rsidR="008D5532" w:rsidRPr="00001DC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Qt</w:t>
              </w:r>
              <w:proofErr w:type="spellEnd"/>
              <w:r w:rsidR="008D5532" w:rsidRPr="00001DC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)</w:t>
              </w:r>
            </w:hyperlink>
            <w:r w:rsidR="00CD1453" w:rsidRPr="00001D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14:paraId="35F8DF4D" w14:textId="77777777" w:rsidR="00CD1453" w:rsidRPr="00CD1453" w:rsidRDefault="00702CA7" w:rsidP="006351A2">
            <w:pPr>
              <w:pStyle w:val="a6"/>
              <w:numPr>
                <w:ilvl w:val="0"/>
                <w:numId w:val="30"/>
              </w:numPr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6" w:history="1">
              <w:r w:rsidR="00AA2D7B" w:rsidRPr="00CD145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и</w:t>
              </w:r>
              <w:r w:rsidR="008D5532" w:rsidRPr="00001DC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нженер-программист (ГИС)</w:t>
              </w:r>
            </w:hyperlink>
            <w:r w:rsidR="00CD1453" w:rsidRPr="00001D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14:paraId="545F83A9" w14:textId="77777777" w:rsidR="00CD1453" w:rsidRPr="00CD1453" w:rsidRDefault="00702CA7" w:rsidP="006351A2">
            <w:pPr>
              <w:pStyle w:val="a6"/>
              <w:numPr>
                <w:ilvl w:val="0"/>
                <w:numId w:val="30"/>
              </w:numPr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7" w:history="1">
              <w:r w:rsidR="00AA2D7B" w:rsidRPr="00CD145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и</w:t>
              </w:r>
              <w:r w:rsidR="008D5532" w:rsidRPr="00001DC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нженер - технолог (гальваника)</w:t>
              </w:r>
            </w:hyperlink>
            <w:r w:rsidR="00CD1453" w:rsidRPr="00001D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14:paraId="58B57F84" w14:textId="7ECF94BC" w:rsidR="008D5532" w:rsidRPr="00AA2D7B" w:rsidRDefault="00702CA7" w:rsidP="006351A2">
            <w:pPr>
              <w:pStyle w:val="a6"/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AA2D7B" w:rsidRPr="00CD145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и</w:t>
              </w:r>
              <w:r w:rsidR="008D5532" w:rsidRPr="00001DC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нженер-технолог (</w:t>
              </w:r>
              <w:r w:rsidR="00CD1453" w:rsidRPr="00001DC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с</w:t>
              </w:r>
              <w:r w:rsidR="008D5532" w:rsidRPr="00001DC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тарший)</w:t>
              </w:r>
            </w:hyperlink>
          </w:p>
        </w:tc>
        <w:tc>
          <w:tcPr>
            <w:tcW w:w="3543" w:type="dxa"/>
          </w:tcPr>
          <w:p w14:paraId="341443D0" w14:textId="437FE90B" w:rsidR="008D5532" w:rsidRDefault="008D5532" w:rsidP="006351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Предприятие</w:t>
            </w:r>
            <w:r w:rsidR="00AA2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активно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реализует молодежную политику — работает Совет молодых ученых </w:t>
            </w:r>
            <w:r w:rsidR="004865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FB0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специалистов, который призван поддерживать молодежь, как высококвалифицированный кадровый резерв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предприятия, развивать творческую активность, интеллектуальный потенциал, содействовать профессиональному росту</w:t>
            </w:r>
            <w:r w:rsidR="00AA2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оказывать помощь в съеме жилья и при оформлении ипотечных кредитов.</w:t>
            </w:r>
          </w:p>
          <w:p w14:paraId="45E9C504" w14:textId="557D52D2" w:rsidR="00AA2D7B" w:rsidRPr="00AA2D7B" w:rsidRDefault="00AA2D7B" w:rsidP="00635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A2D7B">
              <w:rPr>
                <w:rFonts w:ascii="Times New Roman" w:hAnsi="Times New Roman" w:cs="Times New Roman"/>
                <w:sz w:val="24"/>
                <w:szCs w:val="24"/>
              </w:rPr>
              <w:t xml:space="preserve"> стадии проработки находится организация Студенческого бюро на базе </w:t>
            </w:r>
            <w:r w:rsidRPr="00AA2D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БГТУ «ВОЕНМЕХ».</w:t>
            </w:r>
          </w:p>
        </w:tc>
        <w:tc>
          <w:tcPr>
            <w:tcW w:w="3828" w:type="dxa"/>
          </w:tcPr>
          <w:p w14:paraId="2636E1C1" w14:textId="236782F9" w:rsidR="00AA2D7B" w:rsidRPr="008E6B9E" w:rsidRDefault="00AA2D7B" w:rsidP="000E08B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7"/>
                <w:bdr w:val="none" w:sz="0" w:space="0" w:color="auto" w:frame="1"/>
                <w:lang w:eastAsia="ru-RU"/>
              </w:rPr>
              <w:t xml:space="preserve">Предприятие </w:t>
            </w:r>
            <w:r w:rsidR="0048652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7"/>
                <w:bdr w:val="none" w:sz="0" w:space="0" w:color="auto" w:frame="1"/>
                <w:lang w:eastAsia="ru-RU"/>
              </w:rPr>
              <w:t xml:space="preserve">имеет соглашения </w:t>
            </w:r>
            <w:r w:rsidR="00315A0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7"/>
                <w:bdr w:val="none" w:sz="0" w:space="0" w:color="auto" w:frame="1"/>
                <w:lang w:eastAsia="ru-RU"/>
              </w:rPr>
              <w:br/>
            </w:r>
            <w:r w:rsidR="0048652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7"/>
                <w:bdr w:val="none" w:sz="0" w:space="0" w:color="auto" w:frame="1"/>
                <w:lang w:eastAsia="ru-RU"/>
              </w:rPr>
              <w:t>о</w:t>
            </w:r>
            <w:r w:rsidR="007819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7"/>
                <w:bdr w:val="none" w:sz="0" w:space="0" w:color="auto" w:frame="1"/>
                <w:lang w:eastAsia="ru-RU"/>
              </w:rPr>
              <w:t xml:space="preserve"> </w:t>
            </w:r>
            <w:r w:rsidRPr="008E6B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7"/>
                <w:bdr w:val="none" w:sz="0" w:space="0" w:color="auto" w:frame="1"/>
                <w:lang w:eastAsia="ru-RU"/>
              </w:rPr>
              <w:t>сотрудничеств</w:t>
            </w:r>
            <w:r w:rsidR="0048652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7"/>
                <w:bdr w:val="none" w:sz="0" w:space="0" w:color="auto" w:frame="1"/>
                <w:lang w:eastAsia="ru-RU"/>
              </w:rPr>
              <w:t>е</w:t>
            </w:r>
            <w:r w:rsidR="007819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7"/>
                <w:bdr w:val="none" w:sz="0" w:space="0" w:color="auto" w:frame="1"/>
                <w:lang w:eastAsia="ru-RU"/>
              </w:rPr>
              <w:t xml:space="preserve"> </w:t>
            </w:r>
            <w:r w:rsidR="0048652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7"/>
                <w:bdr w:val="none" w:sz="0" w:space="0" w:color="auto" w:frame="1"/>
                <w:lang w:eastAsia="ru-RU"/>
              </w:rPr>
              <w:t xml:space="preserve">в сфере </w:t>
            </w:r>
            <w:r w:rsidRPr="008E6B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7"/>
                <w:bdr w:val="none" w:sz="0" w:space="0" w:color="auto" w:frame="1"/>
                <w:lang w:eastAsia="ru-RU"/>
              </w:rPr>
              <w:t>прохождения практик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7"/>
                <w:bdr w:val="none" w:sz="0" w:space="0" w:color="auto" w:frame="1"/>
                <w:lang w:eastAsia="ru-RU"/>
              </w:rPr>
              <w:t xml:space="preserve"> </w:t>
            </w:r>
            <w:r w:rsidR="0048652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7"/>
                <w:bdr w:val="none" w:sz="0" w:space="0" w:color="auto" w:frame="1"/>
                <w:lang w:eastAsia="ru-RU"/>
              </w:rPr>
              <w:br/>
              <w:t xml:space="preserve">и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7"/>
                <w:bdr w:val="none" w:sz="0" w:space="0" w:color="auto" w:frame="1"/>
                <w:lang w:eastAsia="ru-RU"/>
              </w:rPr>
              <w:t xml:space="preserve">стажировок студентов </w:t>
            </w:r>
            <w:r w:rsidR="0048652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7"/>
                <w:bdr w:val="none" w:sz="0" w:space="0" w:color="auto" w:frame="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7"/>
                <w:bdr w:val="none" w:sz="0" w:space="0" w:color="auto" w:frame="1"/>
                <w:lang w:eastAsia="ru-RU"/>
              </w:rPr>
              <w:t>3-4 курсов</w:t>
            </w:r>
            <w:r w:rsidRPr="008E6B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7"/>
                <w:bdr w:val="none" w:sz="0" w:space="0" w:color="auto" w:frame="1"/>
                <w:lang w:eastAsia="ru-RU"/>
              </w:rPr>
              <w:t xml:space="preserve"> профильных факультетов следующих ВУЗов:</w:t>
            </w:r>
            <w:r w:rsidR="0048652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7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7"/>
                <w:lang w:eastAsia="ru-RU"/>
              </w:rPr>
              <w:t>СПБГПУ</w:t>
            </w:r>
            <w:r w:rsidRPr="008E6B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7"/>
                <w:lang w:eastAsia="ru-RU"/>
              </w:rPr>
              <w:t xml:space="preserve"> СПбГМТУ, </w:t>
            </w:r>
          </w:p>
          <w:p w14:paraId="34381108" w14:textId="10DC6A1B" w:rsidR="008D5532" w:rsidRPr="007819CA" w:rsidRDefault="0048652C" w:rsidP="000E08B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7"/>
                <w:lang w:eastAsia="ru-RU"/>
              </w:rPr>
              <w:t>ГУАП</w:t>
            </w:r>
            <w:r w:rsidR="00AA2D7B" w:rsidRPr="008E6B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7"/>
                <w:lang w:eastAsia="ru-RU"/>
              </w:rPr>
              <w:t>,</w:t>
            </w:r>
            <w:r w:rsidR="00AA2D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7"/>
                <w:lang w:eastAsia="ru-RU"/>
              </w:rPr>
              <w:t xml:space="preserve"> </w:t>
            </w:r>
            <w:r w:rsidR="00AA2D7B" w:rsidRPr="008E6B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7"/>
                <w:lang w:eastAsia="ru-RU"/>
              </w:rPr>
              <w:t>ЛЭТИ,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7"/>
                <w:lang w:eastAsia="ru-RU"/>
              </w:rPr>
              <w:t xml:space="preserve"> </w:t>
            </w:r>
            <w:r w:rsidR="00AA2D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7"/>
                <w:lang w:eastAsia="ru-RU"/>
              </w:rPr>
              <w:t xml:space="preserve">БГТУ </w:t>
            </w:r>
            <w:r w:rsidR="00AA2D7B" w:rsidRPr="008E6B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7"/>
                <w:lang w:eastAsia="ru-RU"/>
              </w:rPr>
              <w:t>«ВОЕНМЕХ</w:t>
            </w:r>
            <w:r w:rsidR="00AA2D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7"/>
                <w:lang w:eastAsia="ru-RU"/>
              </w:rPr>
              <w:t>»</w:t>
            </w:r>
          </w:p>
        </w:tc>
      </w:tr>
      <w:tr w:rsidR="00341313" w14:paraId="6ABC5E4E" w14:textId="77777777" w:rsidTr="006351A2">
        <w:tc>
          <w:tcPr>
            <w:tcW w:w="568" w:type="dxa"/>
          </w:tcPr>
          <w:p w14:paraId="3C436BCA" w14:textId="5D623F7A" w:rsidR="008D5532" w:rsidRPr="005E5248" w:rsidRDefault="008D5532" w:rsidP="005E5248">
            <w:pPr>
              <w:pStyle w:val="a6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D70F093" w14:textId="30014867" w:rsidR="008D5532" w:rsidRPr="00594EAE" w:rsidRDefault="008D5532" w:rsidP="00635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AE">
              <w:rPr>
                <w:rFonts w:ascii="Times New Roman" w:hAnsi="Times New Roman" w:cs="Times New Roman"/>
                <w:sz w:val="24"/>
                <w:szCs w:val="24"/>
              </w:rPr>
              <w:t>ОАО «Авангард»</w:t>
            </w:r>
          </w:p>
        </w:tc>
        <w:tc>
          <w:tcPr>
            <w:tcW w:w="5387" w:type="dxa"/>
          </w:tcPr>
          <w:p w14:paraId="425B95F8" w14:textId="77777777" w:rsidR="00CD1453" w:rsidRPr="00001DC4" w:rsidRDefault="00702CA7" w:rsidP="006351A2">
            <w:pPr>
              <w:pStyle w:val="a6"/>
              <w:numPr>
                <w:ilvl w:val="0"/>
                <w:numId w:val="30"/>
              </w:numPr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9" w:history="1">
              <w:r w:rsidR="00CD1453" w:rsidRPr="00001DC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э</w:t>
              </w:r>
              <w:r w:rsidR="008D5532" w:rsidRPr="00001D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кономист (финансовый менеджер) группы бюджетирования и управления финансами</w:t>
              </w:r>
            </w:hyperlink>
            <w:r w:rsidR="00CD1453" w:rsidRPr="0000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59E3C2B8" w14:textId="77777777" w:rsidR="00CD1453" w:rsidRPr="00001DC4" w:rsidRDefault="00702CA7" w:rsidP="006351A2">
            <w:pPr>
              <w:pStyle w:val="a6"/>
              <w:numPr>
                <w:ilvl w:val="0"/>
                <w:numId w:val="30"/>
              </w:numPr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0" w:history="1">
              <w:r w:rsidR="00594EAE" w:rsidRPr="00001DC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в</w:t>
              </w:r>
              <w:r w:rsidR="008D5532" w:rsidRPr="00001D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едущий бухгалтер по заработной плате</w:t>
              </w:r>
            </w:hyperlink>
            <w:r w:rsidR="00CD1453" w:rsidRPr="0000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27959007" w14:textId="77777777" w:rsidR="00CD1453" w:rsidRPr="00001DC4" w:rsidRDefault="00702CA7" w:rsidP="006351A2">
            <w:pPr>
              <w:pStyle w:val="a6"/>
              <w:numPr>
                <w:ilvl w:val="0"/>
                <w:numId w:val="30"/>
              </w:numPr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1" w:history="1">
              <w:r w:rsidR="00594EAE" w:rsidRPr="00001DC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т</w:t>
              </w:r>
              <w:r w:rsidR="008D5532" w:rsidRPr="00001D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ехник-монтажник макетной мастерской</w:t>
              </w:r>
            </w:hyperlink>
            <w:r w:rsidR="00CD1453" w:rsidRPr="0000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2442F132" w14:textId="116A357B" w:rsidR="00CD1453" w:rsidRPr="00001DC4" w:rsidRDefault="00702CA7" w:rsidP="006351A2">
            <w:pPr>
              <w:pStyle w:val="a6"/>
              <w:numPr>
                <w:ilvl w:val="0"/>
                <w:numId w:val="30"/>
              </w:numPr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2" w:history="1">
              <w:r w:rsidR="00594EAE" w:rsidRPr="00001DC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и</w:t>
              </w:r>
              <w:r w:rsidR="008D5532" w:rsidRPr="00001D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нженер в области изделий силовой</w:t>
              </w:r>
              <w:r w:rsidR="007819CA" w:rsidRPr="00001D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8D5532" w:rsidRPr="00001D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электроники</w:t>
              </w:r>
            </w:hyperlink>
            <w:r w:rsidR="00CD1453" w:rsidRPr="0000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00F144D7" w14:textId="33F03935" w:rsidR="00CD1453" w:rsidRPr="00001DC4" w:rsidRDefault="00702CA7" w:rsidP="006351A2">
            <w:pPr>
              <w:pStyle w:val="a6"/>
              <w:numPr>
                <w:ilvl w:val="0"/>
                <w:numId w:val="30"/>
              </w:numPr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3" w:history="1">
              <w:r w:rsidR="00594EAE" w:rsidRPr="00001DC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н</w:t>
              </w:r>
              <w:r w:rsidR="008D5532" w:rsidRPr="00001D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ачальник сектора макетно-опытных</w:t>
              </w:r>
              <w:r w:rsidR="007819CA" w:rsidRPr="00001D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8D5532" w:rsidRPr="00001D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образцов РЭА</w:t>
              </w:r>
            </w:hyperlink>
            <w:r w:rsidR="00CD1453" w:rsidRPr="0000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0EE7DF86" w14:textId="4CD10AF6" w:rsidR="00CD1453" w:rsidRPr="00001DC4" w:rsidRDefault="00702CA7" w:rsidP="006351A2">
            <w:pPr>
              <w:pStyle w:val="a6"/>
              <w:numPr>
                <w:ilvl w:val="0"/>
                <w:numId w:val="30"/>
              </w:numPr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4" w:history="1">
              <w:proofErr w:type="spellStart"/>
              <w:r w:rsidR="00CD1453" w:rsidRPr="00001DC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н</w:t>
              </w:r>
              <w:r w:rsidR="008D5532" w:rsidRPr="00001D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ормоконтролер</w:t>
              </w:r>
              <w:proofErr w:type="spellEnd"/>
              <w:r w:rsidR="008D5532" w:rsidRPr="00001D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(специалист</w:t>
              </w:r>
              <w:r w:rsidR="007819CA" w:rsidRPr="00001D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8D5532" w:rsidRPr="00001D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 стандартизации)</w:t>
              </w:r>
            </w:hyperlink>
            <w:r w:rsidR="00CD1453" w:rsidRPr="0000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3EDD9883" w14:textId="77B17958" w:rsidR="00CD1453" w:rsidRPr="00001DC4" w:rsidRDefault="00702CA7" w:rsidP="006351A2">
            <w:pPr>
              <w:pStyle w:val="a6"/>
              <w:numPr>
                <w:ilvl w:val="0"/>
                <w:numId w:val="30"/>
              </w:numPr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5" w:history="1">
              <w:r w:rsidR="00594EAE" w:rsidRPr="00001DC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з</w:t>
              </w:r>
              <w:r w:rsidR="008D5532" w:rsidRPr="00001D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аведующий бюро пропусков (кадровый</w:t>
              </w:r>
              <w:r w:rsidR="007819CA" w:rsidRPr="00001D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8D5532" w:rsidRPr="00001D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резерв)</w:t>
              </w:r>
            </w:hyperlink>
            <w:r w:rsidR="00CD1453" w:rsidRPr="0000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20FD46FB" w14:textId="6E892BB0" w:rsidR="00CD1453" w:rsidRPr="00001DC4" w:rsidRDefault="00702CA7" w:rsidP="006351A2">
            <w:pPr>
              <w:pStyle w:val="a6"/>
              <w:numPr>
                <w:ilvl w:val="0"/>
                <w:numId w:val="30"/>
              </w:numPr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6" w:history="1">
              <w:r w:rsidR="00594EAE" w:rsidRPr="00001DC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и</w:t>
              </w:r>
              <w:r w:rsidR="008D5532" w:rsidRPr="00001D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нженер-экономист (менеджер по аренде коммерческой недвижимости)</w:t>
              </w:r>
            </w:hyperlink>
            <w:r w:rsidR="00CD1453" w:rsidRPr="0000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36DA585F" w14:textId="1F5DEF8F" w:rsidR="00CD1453" w:rsidRPr="00001DC4" w:rsidRDefault="00702CA7" w:rsidP="006351A2">
            <w:pPr>
              <w:pStyle w:val="a6"/>
              <w:numPr>
                <w:ilvl w:val="0"/>
                <w:numId w:val="30"/>
              </w:numPr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7" w:history="1">
              <w:r w:rsidR="00594EAE" w:rsidRPr="00001DC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и</w:t>
              </w:r>
              <w:r w:rsidR="008D5532" w:rsidRPr="00001D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нспектор отдела безопасности и режима</w:t>
              </w:r>
            </w:hyperlink>
            <w:r w:rsidR="00CD1453" w:rsidRPr="0000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61C4CDB5" w14:textId="52A84AC0" w:rsidR="00CD1453" w:rsidRPr="00001DC4" w:rsidRDefault="00702CA7" w:rsidP="006351A2">
            <w:pPr>
              <w:pStyle w:val="a6"/>
              <w:numPr>
                <w:ilvl w:val="0"/>
                <w:numId w:val="30"/>
              </w:numPr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8" w:history="1">
              <w:r w:rsidR="00594EAE" w:rsidRPr="00001DC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з</w:t>
              </w:r>
              <w:r w:rsidR="008D5532" w:rsidRPr="00001D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аведующий бюро пропусков (кадровый</w:t>
              </w:r>
              <w:r w:rsidR="007819CA" w:rsidRPr="00001D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8D5532" w:rsidRPr="00001D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резерв)</w:t>
              </w:r>
            </w:hyperlink>
            <w:r w:rsidR="00CD1453" w:rsidRPr="0000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539E6ADD" w14:textId="1D48972C" w:rsidR="00CD1453" w:rsidRPr="00001DC4" w:rsidRDefault="00702CA7" w:rsidP="006351A2">
            <w:pPr>
              <w:pStyle w:val="a6"/>
              <w:numPr>
                <w:ilvl w:val="0"/>
                <w:numId w:val="30"/>
              </w:numPr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9" w:history="1">
              <w:r w:rsidR="00594EAE" w:rsidRPr="00001DC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и</w:t>
              </w:r>
              <w:r w:rsidR="008D5532" w:rsidRPr="00001D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нженер-экономист (менеджер по аренде коммерческой недвижимости)</w:t>
              </w:r>
            </w:hyperlink>
            <w:r w:rsidR="00CD1453" w:rsidRPr="0000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5D4A0706" w14:textId="77777777" w:rsidR="00CD1453" w:rsidRPr="00001DC4" w:rsidRDefault="00702CA7" w:rsidP="006351A2">
            <w:pPr>
              <w:pStyle w:val="a6"/>
              <w:numPr>
                <w:ilvl w:val="0"/>
                <w:numId w:val="30"/>
              </w:numPr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0" w:history="1">
              <w:r w:rsidR="00594EAE" w:rsidRPr="00001DC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</w:t>
              </w:r>
              <w:r w:rsidR="008D5532" w:rsidRPr="00001D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одсобный рабочий</w:t>
              </w:r>
            </w:hyperlink>
            <w:r w:rsidR="00CD1453" w:rsidRPr="0000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00CA178A" w14:textId="04DC2A49" w:rsidR="008D5532" w:rsidRPr="00001DC4" w:rsidRDefault="00702CA7" w:rsidP="006351A2">
            <w:pPr>
              <w:pStyle w:val="a6"/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594EAE" w:rsidRPr="00001DC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с</w:t>
              </w:r>
              <w:r w:rsidR="008D5532" w:rsidRPr="00001D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тажер управления по работе с персоналом</w:t>
              </w:r>
            </w:hyperlink>
          </w:p>
        </w:tc>
        <w:tc>
          <w:tcPr>
            <w:tcW w:w="3543" w:type="dxa"/>
          </w:tcPr>
          <w:p w14:paraId="4134CF1F" w14:textId="77777777" w:rsidR="00A37308" w:rsidRDefault="00594EAE" w:rsidP="00635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предприятии осуществляет свою деятельность Ученый 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3F5BE54" w14:textId="7C5606D7" w:rsidR="00594EAE" w:rsidRPr="00594EAE" w:rsidRDefault="00594EAE" w:rsidP="00635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базе ИТМО специалист – ученый-секретарь </w:t>
            </w:r>
            <w:r w:rsidR="00606B0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ОАО «Авангард» оказывает содействие в приеме экзаменов студентов в составе экзаменационной комиссии.</w:t>
            </w:r>
          </w:p>
        </w:tc>
        <w:tc>
          <w:tcPr>
            <w:tcW w:w="3828" w:type="dxa"/>
          </w:tcPr>
          <w:p w14:paraId="0EC29D69" w14:textId="72C1BDAD" w:rsidR="00594EAE" w:rsidRPr="008E6B9E" w:rsidRDefault="00594EAE" w:rsidP="000E08B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7"/>
                <w:bdr w:val="none" w:sz="0" w:space="0" w:color="auto" w:frame="1"/>
                <w:lang w:eastAsia="ru-RU"/>
              </w:rPr>
              <w:t xml:space="preserve">Предприятие имеет соглашения </w:t>
            </w:r>
            <w:r w:rsidR="00E93C7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7"/>
                <w:bdr w:val="none" w:sz="0" w:space="0" w:color="auto" w:frame="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7"/>
                <w:bdr w:val="none" w:sz="0" w:space="0" w:color="auto" w:frame="1"/>
                <w:lang w:eastAsia="ru-RU"/>
              </w:rPr>
              <w:t>о</w:t>
            </w:r>
            <w:r w:rsidR="00E93C7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7"/>
                <w:bdr w:val="none" w:sz="0" w:space="0" w:color="auto" w:frame="1"/>
                <w:lang w:eastAsia="ru-RU"/>
              </w:rPr>
              <w:t xml:space="preserve"> </w:t>
            </w:r>
            <w:r w:rsidRPr="008E6B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7"/>
                <w:bdr w:val="none" w:sz="0" w:space="0" w:color="auto" w:frame="1"/>
                <w:lang w:eastAsia="ru-RU"/>
              </w:rPr>
              <w:t>сотрудничеств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7"/>
                <w:bdr w:val="none" w:sz="0" w:space="0" w:color="auto" w:frame="1"/>
                <w:lang w:eastAsia="ru-RU"/>
              </w:rPr>
              <w:t xml:space="preserve">е в сфере </w:t>
            </w:r>
            <w:r w:rsidRPr="008E6B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7"/>
                <w:bdr w:val="none" w:sz="0" w:space="0" w:color="auto" w:frame="1"/>
                <w:lang w:eastAsia="ru-RU"/>
              </w:rPr>
              <w:t>прохождения практик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7"/>
                <w:bdr w:val="none" w:sz="0" w:space="0" w:color="auto" w:frame="1"/>
                <w:lang w:eastAsia="ru-RU"/>
              </w:rPr>
              <w:t xml:space="preserve"> </w:t>
            </w:r>
            <w:r w:rsidR="00E93C7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7"/>
                <w:bdr w:val="none" w:sz="0" w:space="0" w:color="auto" w:frame="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7"/>
                <w:bdr w:val="none" w:sz="0" w:space="0" w:color="auto" w:frame="1"/>
                <w:lang w:eastAsia="ru-RU"/>
              </w:rPr>
              <w:t xml:space="preserve">и стажировок студентов </w:t>
            </w:r>
            <w:r w:rsidR="00E93C7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7"/>
                <w:bdr w:val="none" w:sz="0" w:space="0" w:color="auto" w:frame="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7"/>
                <w:bdr w:val="none" w:sz="0" w:space="0" w:color="auto" w:frame="1"/>
                <w:lang w:eastAsia="ru-RU"/>
              </w:rPr>
              <w:t>3-4 курсов</w:t>
            </w:r>
            <w:r w:rsidRPr="008E6B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7"/>
                <w:bdr w:val="none" w:sz="0" w:space="0" w:color="auto" w:frame="1"/>
                <w:lang w:eastAsia="ru-RU"/>
              </w:rPr>
              <w:t xml:space="preserve"> профильных факультетов следующих ВУЗов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7"/>
                <w:bdr w:val="none" w:sz="0" w:space="0" w:color="auto" w:frame="1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7"/>
                <w:lang w:eastAsia="ru-RU"/>
              </w:rPr>
              <w:t xml:space="preserve"> СПБГПУ</w:t>
            </w:r>
            <w:r w:rsidRPr="008E6B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7"/>
                <w:lang w:eastAsia="ru-RU"/>
              </w:rPr>
              <w:t xml:space="preserve"> </w:t>
            </w:r>
            <w:r w:rsidRPr="008E6B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7"/>
                <w:lang w:eastAsia="ru-RU"/>
              </w:rPr>
              <w:t>ЛЭТИ,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7"/>
                <w:lang w:eastAsia="ru-RU"/>
              </w:rPr>
              <w:t xml:space="preserve"> БГТУ </w:t>
            </w:r>
            <w:r w:rsidRPr="008E6B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7"/>
                <w:lang w:eastAsia="ru-RU"/>
              </w:rPr>
              <w:t>«ВОЕНМЕХ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7"/>
                <w:lang w:eastAsia="ru-RU"/>
              </w:rPr>
              <w:t>»</w:t>
            </w:r>
            <w:r w:rsidRPr="008E6B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7"/>
                <w:lang w:eastAsia="ru-RU"/>
              </w:rPr>
              <w:t>СПбГУТ</w:t>
            </w:r>
            <w:proofErr w:type="spellEnd"/>
            <w:r w:rsidRPr="008E6B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7"/>
                <w:lang w:eastAsia="ru-RU"/>
              </w:rPr>
              <w:br/>
            </w:r>
            <w:r w:rsidRPr="008E6B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7"/>
                <w:lang w:eastAsia="ru-RU"/>
              </w:rPr>
              <w:t xml:space="preserve">им.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7"/>
                <w:lang w:eastAsia="ru-RU"/>
              </w:rPr>
              <w:t>п</w:t>
            </w:r>
            <w:r w:rsidRPr="008E6B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7"/>
                <w:lang w:eastAsia="ru-RU"/>
              </w:rPr>
              <w:t>роф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7"/>
                <w:lang w:eastAsia="ru-RU"/>
              </w:rPr>
              <w:t xml:space="preserve">ессора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7"/>
                <w:lang w:eastAsia="ru-RU"/>
              </w:rPr>
              <w:br/>
            </w:r>
            <w:proofErr w:type="spellStart"/>
            <w:r w:rsidRPr="008E6B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7"/>
                <w:lang w:eastAsia="ru-RU"/>
              </w:rPr>
              <w:t>М.А.Бонч-Бруевича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7"/>
                <w:lang w:eastAsia="ru-RU"/>
              </w:rPr>
              <w:t>.</w:t>
            </w:r>
          </w:p>
          <w:p w14:paraId="65939B5E" w14:textId="63BF15F3" w:rsidR="008D5532" w:rsidRPr="00A37308" w:rsidRDefault="00702CA7" w:rsidP="000E08BA">
            <w:pPr>
              <w:rPr>
                <w:highlight w:val="yellow"/>
              </w:rPr>
            </w:pPr>
            <w:hyperlink r:id="rId72" w:history="1"/>
          </w:p>
        </w:tc>
      </w:tr>
      <w:tr w:rsidR="00341313" w:rsidRPr="00C3719F" w14:paraId="18F312A7" w14:textId="77777777" w:rsidTr="006351A2">
        <w:tc>
          <w:tcPr>
            <w:tcW w:w="568" w:type="dxa"/>
          </w:tcPr>
          <w:p w14:paraId="499001AD" w14:textId="1D2A0FA7" w:rsidR="008D5532" w:rsidRPr="005E5248" w:rsidRDefault="008D5532" w:rsidP="005E5248">
            <w:pPr>
              <w:pStyle w:val="a6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AF14D59" w14:textId="018AEC18" w:rsidR="008D5532" w:rsidRPr="00DE449B" w:rsidRDefault="008D5532" w:rsidP="00635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Геоскан</w:t>
            </w:r>
            <w:proofErr w:type="spellEnd"/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87" w:type="dxa"/>
          </w:tcPr>
          <w:p w14:paraId="6382574D" w14:textId="77777777" w:rsidR="00CD1453" w:rsidRPr="00001DC4" w:rsidRDefault="00702CA7" w:rsidP="006351A2">
            <w:pPr>
              <w:pStyle w:val="a6"/>
              <w:numPr>
                <w:ilvl w:val="0"/>
                <w:numId w:val="30"/>
              </w:numPr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3" w:history="1">
              <w:r w:rsidR="008D5532" w:rsidRPr="00001D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UX/UI Designer</w:t>
              </w:r>
            </w:hyperlink>
            <w:r w:rsidR="00CD1453" w:rsidRPr="0000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4435861F" w14:textId="77777777" w:rsidR="00CD1453" w:rsidRPr="00001DC4" w:rsidRDefault="00702CA7" w:rsidP="006351A2">
            <w:pPr>
              <w:pStyle w:val="a6"/>
              <w:numPr>
                <w:ilvl w:val="0"/>
                <w:numId w:val="30"/>
              </w:numPr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4" w:history="1">
              <w:r w:rsidR="008D5532" w:rsidRPr="00001D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Java Backend Developer (Middle)</w:t>
              </w:r>
            </w:hyperlink>
            <w:r w:rsidR="00CD1453" w:rsidRPr="0000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3C04EB96" w14:textId="77777777" w:rsidR="00CD1453" w:rsidRPr="00001DC4" w:rsidRDefault="00702CA7" w:rsidP="006351A2">
            <w:pPr>
              <w:pStyle w:val="a6"/>
              <w:numPr>
                <w:ilvl w:val="0"/>
                <w:numId w:val="30"/>
              </w:numPr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5" w:history="1">
              <w:r w:rsidR="008D5532" w:rsidRPr="00001D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DevOps Engineer</w:t>
              </w:r>
            </w:hyperlink>
            <w:r w:rsidR="00CD1453" w:rsidRPr="0000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5B639459" w14:textId="77777777" w:rsidR="00CD1453" w:rsidRPr="00001DC4" w:rsidRDefault="00702CA7" w:rsidP="006351A2">
            <w:pPr>
              <w:pStyle w:val="a6"/>
              <w:numPr>
                <w:ilvl w:val="0"/>
                <w:numId w:val="30"/>
              </w:numPr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6" w:history="1">
              <w:r w:rsidR="008D5532" w:rsidRPr="00001D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Embedded Linux программист</w:t>
              </w:r>
            </w:hyperlink>
            <w:r w:rsidR="00CD1453" w:rsidRPr="0000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5E082E00" w14:textId="77777777" w:rsidR="00CD1453" w:rsidRPr="00001DC4" w:rsidRDefault="00702CA7" w:rsidP="006351A2">
            <w:pPr>
              <w:pStyle w:val="a6"/>
              <w:numPr>
                <w:ilvl w:val="0"/>
                <w:numId w:val="30"/>
              </w:numPr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7" w:history="1">
              <w:r w:rsidR="008D5532" w:rsidRPr="00001D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QA Automation Engineer</w:t>
              </w:r>
            </w:hyperlink>
            <w:r w:rsidR="00CD1453" w:rsidRPr="0000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122C1190" w14:textId="77777777" w:rsidR="00CD1453" w:rsidRPr="00001DC4" w:rsidRDefault="00702CA7" w:rsidP="006351A2">
            <w:pPr>
              <w:pStyle w:val="a6"/>
              <w:numPr>
                <w:ilvl w:val="0"/>
                <w:numId w:val="30"/>
              </w:numPr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8" w:history="1">
              <w:r w:rsidR="00594EAE" w:rsidRPr="00001DC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и</w:t>
              </w:r>
              <w:r w:rsidR="008D5532" w:rsidRPr="00001D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нженер-разработчик РЭА</w:t>
              </w:r>
            </w:hyperlink>
            <w:r w:rsidR="00CD1453" w:rsidRPr="0000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24CC9062" w14:textId="77777777" w:rsidR="00CD1453" w:rsidRPr="00001DC4" w:rsidRDefault="00702CA7" w:rsidP="006351A2">
            <w:pPr>
              <w:pStyle w:val="a6"/>
              <w:numPr>
                <w:ilvl w:val="0"/>
                <w:numId w:val="30"/>
              </w:numPr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9" w:history="1">
              <w:r w:rsidR="00594EAE" w:rsidRPr="00001DC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</w:t>
              </w:r>
              <w:r w:rsidR="008D5532" w:rsidRPr="00001D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омощник руководителя проекта (оператор шоу дронов)</w:t>
              </w:r>
            </w:hyperlink>
            <w:r w:rsidR="00CD1453" w:rsidRPr="0000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53876B5B" w14:textId="77777777" w:rsidR="00CD1453" w:rsidRPr="00001DC4" w:rsidRDefault="00702CA7" w:rsidP="006351A2">
            <w:pPr>
              <w:pStyle w:val="a6"/>
              <w:numPr>
                <w:ilvl w:val="0"/>
                <w:numId w:val="30"/>
              </w:numPr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0" w:history="1">
              <w:proofErr w:type="spellStart"/>
              <w:r w:rsidR="008D5532" w:rsidRPr="00001D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Embedded</w:t>
              </w:r>
              <w:proofErr w:type="spellEnd"/>
              <w:r w:rsidR="008D5532" w:rsidRPr="00001D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программист С++</w:t>
              </w:r>
            </w:hyperlink>
            <w:r w:rsidR="00CD1453" w:rsidRPr="0000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10ABABDD" w14:textId="77777777" w:rsidR="00CD1453" w:rsidRPr="00001DC4" w:rsidRDefault="00702CA7" w:rsidP="006351A2">
            <w:pPr>
              <w:pStyle w:val="a6"/>
              <w:numPr>
                <w:ilvl w:val="0"/>
                <w:numId w:val="30"/>
              </w:numPr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1" w:history="1">
              <w:r w:rsidR="00594EAE" w:rsidRPr="00001DC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</w:t>
              </w:r>
              <w:r w:rsidR="008D5532" w:rsidRPr="00001D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ладовщик-комплектовщик</w:t>
              </w:r>
            </w:hyperlink>
            <w:r w:rsidR="00CD1453" w:rsidRPr="0000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1BFE16D1" w14:textId="77777777" w:rsidR="00CD1453" w:rsidRPr="00001DC4" w:rsidRDefault="00702CA7" w:rsidP="006351A2">
            <w:pPr>
              <w:pStyle w:val="a6"/>
              <w:numPr>
                <w:ilvl w:val="0"/>
                <w:numId w:val="30"/>
              </w:numPr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2" w:history="1">
              <w:r w:rsidR="00594EAE" w:rsidRPr="00001DC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и</w:t>
              </w:r>
              <w:r w:rsidR="008D5532" w:rsidRPr="00001D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нженер-конструктор</w:t>
              </w:r>
            </w:hyperlink>
            <w:r w:rsidR="00CD1453" w:rsidRPr="0000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41494731" w14:textId="2724F5F3" w:rsidR="00CD1453" w:rsidRPr="00001DC4" w:rsidRDefault="00702CA7" w:rsidP="006351A2">
            <w:pPr>
              <w:pStyle w:val="a6"/>
              <w:numPr>
                <w:ilvl w:val="0"/>
                <w:numId w:val="30"/>
              </w:numPr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3" w:history="1">
              <w:r w:rsidR="00594EAE" w:rsidRPr="00001DC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м</w:t>
              </w:r>
              <w:r w:rsidR="008D5532" w:rsidRPr="00001D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енеджер склада радиоэлектронных</w:t>
              </w:r>
              <w:r w:rsidR="007819CA" w:rsidRPr="00001D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8D5532" w:rsidRPr="00001D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компонентов</w:t>
              </w:r>
            </w:hyperlink>
            <w:r w:rsidR="00CD1453" w:rsidRPr="0000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04BF5082" w14:textId="77777777" w:rsidR="00CD1453" w:rsidRPr="00001DC4" w:rsidRDefault="00702CA7" w:rsidP="006351A2">
            <w:pPr>
              <w:pStyle w:val="a6"/>
              <w:numPr>
                <w:ilvl w:val="0"/>
                <w:numId w:val="30"/>
              </w:numPr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4" w:history="1">
              <w:r w:rsidR="00594EAE" w:rsidRPr="00001DC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и</w:t>
              </w:r>
              <w:r w:rsidR="008D5532" w:rsidRPr="00001D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нженер-разработчик РЭА</w:t>
              </w:r>
            </w:hyperlink>
            <w:r w:rsidR="00CD1453" w:rsidRPr="0000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5B8E624B" w14:textId="77777777" w:rsidR="00CD1453" w:rsidRPr="00001DC4" w:rsidRDefault="00702CA7" w:rsidP="006351A2">
            <w:pPr>
              <w:pStyle w:val="a6"/>
              <w:numPr>
                <w:ilvl w:val="0"/>
                <w:numId w:val="30"/>
              </w:numPr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5" w:history="1">
              <w:r w:rsidR="00594EAE" w:rsidRPr="00001DC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и</w:t>
              </w:r>
              <w:r w:rsidR="008D5532" w:rsidRPr="00001D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нженер-технолог</w:t>
              </w:r>
            </w:hyperlink>
            <w:r w:rsidR="00CD1453" w:rsidRPr="0000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46314C63" w14:textId="005DC578" w:rsidR="008D5532" w:rsidRPr="00CD1453" w:rsidRDefault="00594EAE" w:rsidP="006351A2">
            <w:pPr>
              <w:pStyle w:val="a6"/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8D5532" w:rsidRPr="0000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изнес-аналитик</w:t>
            </w:r>
          </w:p>
        </w:tc>
        <w:tc>
          <w:tcPr>
            <w:tcW w:w="3543" w:type="dxa"/>
          </w:tcPr>
          <w:p w14:paraId="6C4C51F2" w14:textId="2ADA2EE4" w:rsidR="008D5532" w:rsidRPr="005276F4" w:rsidRDefault="005276F4" w:rsidP="006351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hd w:val="clear" w:color="auto" w:fill="FFFFFF"/>
              </w:rPr>
              <w:t>Д</w:t>
            </w:r>
            <w:r w:rsidRPr="005276F4">
              <w:rPr>
                <w:rFonts w:ascii="Times New Roman" w:hAnsi="Times New Roman" w:cs="Times New Roman"/>
                <w:color w:val="262626"/>
                <w:sz w:val="24"/>
                <w:shd w:val="clear" w:color="auto" w:fill="FFFFFF"/>
              </w:rPr>
              <w:t xml:space="preserve">ля ВУЗов, колледжей </w:t>
            </w:r>
            <w:r w:rsidR="00315A02">
              <w:rPr>
                <w:rFonts w:ascii="Times New Roman" w:hAnsi="Times New Roman" w:cs="Times New Roman"/>
                <w:color w:val="262626"/>
                <w:sz w:val="24"/>
                <w:shd w:val="clear" w:color="auto" w:fill="FFFFFF"/>
              </w:rPr>
              <w:br/>
            </w:r>
            <w:r w:rsidRPr="005276F4">
              <w:rPr>
                <w:rFonts w:ascii="Times New Roman" w:hAnsi="Times New Roman" w:cs="Times New Roman"/>
                <w:color w:val="262626"/>
                <w:sz w:val="24"/>
                <w:shd w:val="clear" w:color="auto" w:fill="FFFFFF"/>
              </w:rPr>
              <w:t>и научных учреждений</w:t>
            </w:r>
            <w:r w:rsidRPr="005276F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15A02"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t xml:space="preserve">(в образовательных и научных целях) </w:t>
            </w:r>
            <w:r w:rsidR="006F2E7F" w:rsidRPr="005276F4">
              <w:rPr>
                <w:rFonts w:ascii="Times New Roman" w:hAnsi="Times New Roman" w:cs="Times New Roman"/>
                <w:sz w:val="24"/>
              </w:rPr>
              <w:t>ООО «</w:t>
            </w:r>
            <w:proofErr w:type="spellStart"/>
            <w:r w:rsidR="006F2E7F" w:rsidRPr="005276F4">
              <w:rPr>
                <w:rFonts w:ascii="Times New Roman" w:hAnsi="Times New Roman" w:cs="Times New Roman"/>
                <w:sz w:val="24"/>
              </w:rPr>
              <w:t>Геоскан</w:t>
            </w:r>
            <w:proofErr w:type="spellEnd"/>
            <w:r w:rsidR="006F2E7F" w:rsidRPr="005276F4">
              <w:rPr>
                <w:rFonts w:ascii="Times New Roman" w:hAnsi="Times New Roman" w:cs="Times New Roman"/>
                <w:sz w:val="24"/>
              </w:rPr>
              <w:t xml:space="preserve">» предлагает </w:t>
            </w:r>
            <w:r>
              <w:rPr>
                <w:rFonts w:ascii="Times New Roman" w:hAnsi="Times New Roman" w:cs="Times New Roman"/>
                <w:sz w:val="24"/>
              </w:rPr>
              <w:t xml:space="preserve">свои технологии </w:t>
            </w:r>
            <w:r>
              <w:rPr>
                <w:rFonts w:ascii="Times New Roman" w:hAnsi="Times New Roman" w:cs="Times New Roman"/>
                <w:sz w:val="24"/>
              </w:rPr>
              <w:br/>
              <w:t>по специальным ценам (только для некоммерческого использования).</w:t>
            </w:r>
          </w:p>
        </w:tc>
        <w:tc>
          <w:tcPr>
            <w:tcW w:w="3828" w:type="dxa"/>
          </w:tcPr>
          <w:p w14:paraId="46F0A4E7" w14:textId="7B3F53FD" w:rsidR="008D5532" w:rsidRPr="00594EAE" w:rsidRDefault="00594EAE" w:rsidP="000E08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Идет н</w:t>
            </w:r>
            <w:r w:rsidR="008D5532" w:rsidRPr="00DE449B">
              <w:rPr>
                <w:rFonts w:ascii="Times New Roman" w:hAnsi="Times New Roman" w:cs="Times New Roman"/>
                <w:sz w:val="24"/>
              </w:rPr>
              <w:t xml:space="preserve">абор стажеров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="008D5532" w:rsidRPr="00DE449B">
              <w:rPr>
                <w:rFonts w:ascii="Times New Roman" w:hAnsi="Times New Roman" w:cs="Times New Roman"/>
                <w:sz w:val="24"/>
              </w:rPr>
              <w:t xml:space="preserve">на позицию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="008D5532" w:rsidRPr="00DE449B">
              <w:rPr>
                <w:rFonts w:ascii="Times New Roman" w:hAnsi="Times New Roman" w:cs="Times New Roman"/>
                <w:sz w:val="24"/>
              </w:rPr>
              <w:t>инженера-разработчика радиоэлектронной аппаратуры (РЭА)</w:t>
            </w:r>
            <w:r>
              <w:rPr>
                <w:rFonts w:ascii="Times New Roman" w:hAnsi="Times New Roman" w:cs="Times New Roman"/>
                <w:sz w:val="24"/>
              </w:rPr>
              <w:t xml:space="preserve"> и </w:t>
            </w:r>
            <w:r w:rsidR="008D5532" w:rsidRPr="00DE449B">
              <w:rPr>
                <w:rFonts w:ascii="Times New Roman" w:hAnsi="Times New Roman" w:cs="Times New Roman"/>
                <w:sz w:val="24"/>
              </w:rPr>
              <w:t>на позицию программиста C++ под встраиваемые системы</w:t>
            </w:r>
            <w:r w:rsidR="005276F4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341313" w14:paraId="70F811CB" w14:textId="77777777" w:rsidTr="006351A2">
        <w:tc>
          <w:tcPr>
            <w:tcW w:w="568" w:type="dxa"/>
          </w:tcPr>
          <w:p w14:paraId="0B57F51D" w14:textId="71A73575" w:rsidR="008D5532" w:rsidRPr="005E5248" w:rsidRDefault="008D5532" w:rsidP="005E5248">
            <w:pPr>
              <w:pStyle w:val="a6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602AD4F" w14:textId="349D2317" w:rsidR="008D5532" w:rsidRPr="00DE449B" w:rsidRDefault="008D5532" w:rsidP="00635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Механобр</w:t>
            </w:r>
            <w:proofErr w:type="spellEnd"/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-техника»</w:t>
            </w:r>
          </w:p>
        </w:tc>
        <w:tc>
          <w:tcPr>
            <w:tcW w:w="5387" w:type="dxa"/>
          </w:tcPr>
          <w:p w14:paraId="449F0491" w14:textId="77777777" w:rsidR="00B42B15" w:rsidRPr="00001DC4" w:rsidRDefault="00B42B15" w:rsidP="006351A2">
            <w:pPr>
              <w:pStyle w:val="a6"/>
              <w:numPr>
                <w:ilvl w:val="0"/>
                <w:numId w:val="30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D5532" w:rsidRPr="0000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едущий конструктор</w:t>
            </w:r>
            <w:r w:rsidRPr="0000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0ECACFE3" w14:textId="77777777" w:rsidR="00B42B15" w:rsidRPr="00001DC4" w:rsidRDefault="008D5532" w:rsidP="006351A2">
            <w:pPr>
              <w:pStyle w:val="a6"/>
              <w:numPr>
                <w:ilvl w:val="0"/>
                <w:numId w:val="30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инженер-технолог (машиностроение)</w:t>
            </w:r>
            <w:r w:rsidR="00B42B15" w:rsidRPr="0000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55BE2DDE" w14:textId="77777777" w:rsidR="00B42B15" w:rsidRPr="00001DC4" w:rsidRDefault="008D5532" w:rsidP="006351A2">
            <w:pPr>
              <w:pStyle w:val="a6"/>
              <w:numPr>
                <w:ilvl w:val="0"/>
                <w:numId w:val="30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</w:t>
            </w:r>
            <w:r w:rsidR="00B42B15" w:rsidRPr="0000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3B7B8495" w14:textId="77777777" w:rsidR="00B42B15" w:rsidRPr="00001DC4" w:rsidRDefault="008D5532" w:rsidP="006351A2">
            <w:pPr>
              <w:pStyle w:val="a6"/>
              <w:numPr>
                <w:ilvl w:val="0"/>
                <w:numId w:val="30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менеджер по продажам оборудования</w:t>
            </w:r>
            <w:r w:rsidR="00B42B15" w:rsidRPr="0000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5FBF9A05" w14:textId="0C9A2E2F" w:rsidR="008D5532" w:rsidRPr="00B42B15" w:rsidRDefault="008D5532" w:rsidP="006351A2">
            <w:pPr>
              <w:pStyle w:val="a6"/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</w:rPr>
            </w:pPr>
            <w:r w:rsidRPr="0000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маркетолог</w:t>
            </w:r>
          </w:p>
        </w:tc>
        <w:tc>
          <w:tcPr>
            <w:tcW w:w="3543" w:type="dxa"/>
          </w:tcPr>
          <w:p w14:paraId="1BF37167" w14:textId="0F459AAD" w:rsidR="008D5532" w:rsidRPr="0091745E" w:rsidRDefault="0091745E" w:rsidP="006351A2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  <w:r w:rsidRPr="0091745E">
              <w:rPr>
                <w:color w:val="000000" w:themeColor="text1"/>
              </w:rPr>
              <w:t>По решению Совета директоров НПК «</w:t>
            </w:r>
            <w:proofErr w:type="spellStart"/>
            <w:r w:rsidRPr="0091745E">
              <w:rPr>
                <w:color w:val="000000" w:themeColor="text1"/>
              </w:rPr>
              <w:t>Механобр</w:t>
            </w:r>
            <w:proofErr w:type="spellEnd"/>
            <w:r w:rsidRPr="0091745E">
              <w:rPr>
                <w:color w:val="000000" w:themeColor="text1"/>
              </w:rPr>
              <w:t xml:space="preserve">-техника» </w:t>
            </w:r>
            <w:r w:rsidR="00315A02">
              <w:rPr>
                <w:color w:val="000000" w:themeColor="text1"/>
              </w:rPr>
              <w:br/>
            </w:r>
            <w:r w:rsidRPr="0091745E">
              <w:rPr>
                <w:color w:val="000000" w:themeColor="text1"/>
              </w:rPr>
              <w:t xml:space="preserve">в 2006 году </w:t>
            </w:r>
            <w:r w:rsidR="00594EAE">
              <w:rPr>
                <w:color w:val="000000" w:themeColor="text1"/>
              </w:rPr>
              <w:br/>
            </w:r>
            <w:r w:rsidRPr="0091745E">
              <w:rPr>
                <w:color w:val="000000" w:themeColor="text1"/>
              </w:rPr>
              <w:t>в компании в качестве структурного</w:t>
            </w:r>
            <w:r w:rsidR="00594EAE">
              <w:rPr>
                <w:color w:val="000000" w:themeColor="text1"/>
              </w:rPr>
              <w:t xml:space="preserve"> </w:t>
            </w:r>
            <w:r w:rsidRPr="0091745E">
              <w:rPr>
                <w:color w:val="000000" w:themeColor="text1"/>
              </w:rPr>
              <w:t xml:space="preserve">подразделения был сформирован некоммерческий </w:t>
            </w:r>
            <w:r w:rsidR="00594EAE">
              <w:rPr>
                <w:color w:val="000000" w:themeColor="text1"/>
              </w:rPr>
              <w:br/>
            </w:r>
            <w:r w:rsidRPr="0091745E">
              <w:rPr>
                <w:color w:val="000000" w:themeColor="text1"/>
              </w:rPr>
              <w:t>научно-образовательный центр (НОЦ).</w:t>
            </w:r>
            <w:r w:rsidR="00594EAE">
              <w:rPr>
                <w:color w:val="000000" w:themeColor="text1"/>
              </w:rPr>
              <w:t xml:space="preserve"> </w:t>
            </w:r>
            <w:r w:rsidRPr="0091745E">
              <w:rPr>
                <w:color w:val="000000" w:themeColor="text1"/>
              </w:rPr>
              <w:t xml:space="preserve">Миссией НОЦ является содействие крупнейшим </w:t>
            </w:r>
            <w:r w:rsidR="00594EAE">
              <w:rPr>
                <w:color w:val="000000" w:themeColor="text1"/>
              </w:rPr>
              <w:br/>
            </w:r>
            <w:r w:rsidRPr="0091745E">
              <w:rPr>
                <w:color w:val="000000" w:themeColor="text1"/>
              </w:rPr>
              <w:t>санкт-петербургским университетам</w:t>
            </w:r>
            <w:r w:rsidR="00EE3F14">
              <w:rPr>
                <w:color w:val="000000" w:themeColor="text1"/>
              </w:rPr>
              <w:t xml:space="preserve"> </w:t>
            </w:r>
            <w:r w:rsidRPr="0091745E">
              <w:rPr>
                <w:color w:val="000000" w:themeColor="text1"/>
              </w:rPr>
              <w:t>в подготовке инновационно-</w:t>
            </w:r>
            <w:r w:rsidRPr="0091745E">
              <w:rPr>
                <w:color w:val="000000" w:themeColor="text1"/>
              </w:rPr>
              <w:lastRenderedPageBreak/>
              <w:t xml:space="preserve">ориентированных научных </w:t>
            </w:r>
            <w:r w:rsidR="00594EAE">
              <w:rPr>
                <w:color w:val="000000" w:themeColor="text1"/>
              </w:rPr>
              <w:br/>
            </w:r>
            <w:r w:rsidRPr="0091745E">
              <w:rPr>
                <w:color w:val="000000" w:themeColor="text1"/>
              </w:rPr>
              <w:t xml:space="preserve">и инженерных кадров. </w:t>
            </w:r>
          </w:p>
          <w:p w14:paraId="5484A86D" w14:textId="3808F5B3" w:rsidR="0091745E" w:rsidRPr="0091745E" w:rsidRDefault="0091745E" w:rsidP="006351A2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  <w:r w:rsidRPr="0091745E">
              <w:rPr>
                <w:color w:val="000000" w:themeColor="text1"/>
                <w:shd w:val="clear" w:color="auto" w:fill="FFFFFF"/>
              </w:rPr>
              <w:t>НОЦ имеет долгосрочные соглашения о творческом сотрудничестве с такими крупнейшими петербургскими вузами, как Политехнический, Горный, Морской, Гидрометеорологический университеты. В рамках деятельности центра ведущие ученые и специалисты «</w:t>
            </w:r>
            <w:proofErr w:type="spellStart"/>
            <w:r w:rsidRPr="0091745E">
              <w:rPr>
                <w:color w:val="000000" w:themeColor="text1"/>
                <w:shd w:val="clear" w:color="auto" w:fill="FFFFFF"/>
              </w:rPr>
              <w:t>Механобр</w:t>
            </w:r>
            <w:proofErr w:type="spellEnd"/>
            <w:r w:rsidRPr="0091745E">
              <w:rPr>
                <w:color w:val="000000" w:themeColor="text1"/>
                <w:shd w:val="clear" w:color="auto" w:fill="FFFFFF"/>
              </w:rPr>
              <w:t>-техники» проводят занятия и семинары по таким дисциплинам как горное машиностроение, технология обогащения полезных ископаемых, инженерная защита окружающей среды, содействуют выполнению дипломных работ, составлению кандидатских и докторских диссертаций.</w:t>
            </w:r>
          </w:p>
        </w:tc>
        <w:tc>
          <w:tcPr>
            <w:tcW w:w="3828" w:type="dxa"/>
          </w:tcPr>
          <w:p w14:paraId="003E4C0C" w14:textId="3F188A97" w:rsidR="008D5532" w:rsidRPr="00606B02" w:rsidRDefault="00745C9B" w:rsidP="000E08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Информация отсутствует</w:t>
            </w:r>
          </w:p>
        </w:tc>
      </w:tr>
      <w:tr w:rsidR="00694FEC" w14:paraId="4695CA6F" w14:textId="77777777" w:rsidTr="006351A2">
        <w:tc>
          <w:tcPr>
            <w:tcW w:w="568" w:type="dxa"/>
          </w:tcPr>
          <w:p w14:paraId="0D753889" w14:textId="36BAC7C2" w:rsidR="00694FEC" w:rsidRPr="005E5248" w:rsidRDefault="00694FEC" w:rsidP="005E5248">
            <w:pPr>
              <w:pStyle w:val="a6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5069F15" w14:textId="7F7EDBFA" w:rsidR="00694FEC" w:rsidRPr="00477282" w:rsidRDefault="00694FEC" w:rsidP="00635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«СЗ производственно-геологическое объединение»</w:t>
            </w:r>
            <w:r w:rsidR="00477282" w:rsidRPr="0047728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77282">
              <w:rPr>
                <w:rFonts w:ascii="Times New Roman" w:hAnsi="Times New Roman" w:cs="Times New Roman"/>
                <w:sz w:val="24"/>
                <w:szCs w:val="24"/>
              </w:rPr>
              <w:t>входит в холдинг «</w:t>
            </w:r>
            <w:proofErr w:type="spellStart"/>
            <w:r w:rsidR="00477282">
              <w:rPr>
                <w:rFonts w:ascii="Times New Roman" w:hAnsi="Times New Roman" w:cs="Times New Roman"/>
                <w:sz w:val="24"/>
                <w:szCs w:val="24"/>
              </w:rPr>
              <w:t>Росгеология</w:t>
            </w:r>
            <w:proofErr w:type="spellEnd"/>
            <w:r w:rsidR="00477282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5387" w:type="dxa"/>
          </w:tcPr>
          <w:p w14:paraId="4FDE080A" w14:textId="551EEE44" w:rsidR="00694FEC" w:rsidRPr="00477282" w:rsidRDefault="00702CA7" w:rsidP="006351A2">
            <w:pPr>
              <w:pStyle w:val="a6"/>
              <w:numPr>
                <w:ilvl w:val="0"/>
                <w:numId w:val="30"/>
              </w:numPr>
              <w:ind w:left="0" w:firstLine="0"/>
              <w:rPr>
                <w:rStyle w:val="g-user-content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6" w:tgtFrame="_blank" w:history="1">
              <w:r w:rsidR="00477282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г</w:t>
              </w:r>
              <w:r w:rsidR="00477282" w:rsidRPr="00477282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идрогеолог/</w:t>
              </w:r>
              <w:r w:rsidR="00477282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и</w:t>
              </w:r>
              <w:r w:rsidR="00477282" w:rsidRPr="00477282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нженер-геолог</w:t>
              </w:r>
            </w:hyperlink>
            <w:r w:rsidR="00477282" w:rsidRPr="00477282">
              <w:rPr>
                <w:rStyle w:val="g-user-conten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12712B6B" w14:textId="6AD258B8" w:rsidR="00477282" w:rsidRPr="00477282" w:rsidRDefault="00477282" w:rsidP="006351A2">
            <w:pPr>
              <w:pStyle w:val="a6"/>
              <w:numPr>
                <w:ilvl w:val="0"/>
                <w:numId w:val="30"/>
              </w:numPr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r w:rsidRPr="004772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ехник;</w:t>
            </w:r>
          </w:p>
          <w:p w14:paraId="4A11D520" w14:textId="50A629AE" w:rsidR="00477282" w:rsidRPr="00001DC4" w:rsidRDefault="00477282" w:rsidP="006351A2">
            <w:pPr>
              <w:pStyle w:val="a6"/>
              <w:numPr>
                <w:ilvl w:val="0"/>
                <w:numId w:val="30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r w:rsidRPr="004772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ухгалтер</w:t>
            </w:r>
          </w:p>
        </w:tc>
        <w:tc>
          <w:tcPr>
            <w:tcW w:w="3543" w:type="dxa"/>
          </w:tcPr>
          <w:p w14:paraId="71DF29C9" w14:textId="3D2B1E5A" w:rsidR="009B717C" w:rsidRPr="009B717C" w:rsidRDefault="009B717C" w:rsidP="006351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сотрудников регулярно проводятся познавательные </w:t>
            </w:r>
            <w:r w:rsidR="00A13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7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развивающие лекции </w:t>
            </w:r>
            <w:r w:rsidR="00A13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7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искусству, развитию интеллектуальных возможностей, повышению личной эффективности, а также обучающие лекции и открытые семинары для развития профессиональных компетенций: управление проектами, моделирование бизнес-процессов, инструменты </w:t>
            </w:r>
            <w:r w:rsidRPr="009B7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производственной системы, современные технологии </w:t>
            </w:r>
            <w:r w:rsidR="00A13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7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области геологоразведочных работ и многое другое.</w:t>
            </w:r>
          </w:p>
          <w:p w14:paraId="292A0711" w14:textId="6CEE0509" w:rsidR="00694FEC" w:rsidRPr="009B717C" w:rsidRDefault="009B717C" w:rsidP="006351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Особое место в системе развития персонала занимают развивающие лекции представителей различных научных и производственных направлений Холдинга, посвященные актуальным вопросам геологоразведки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</w:tcPr>
          <w:p w14:paraId="4C5DD3DE" w14:textId="4904533F" w:rsidR="00694FEC" w:rsidRPr="00477282" w:rsidRDefault="00477282" w:rsidP="000E08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Холдинг сотрудничает </w:t>
            </w:r>
            <w:r w:rsidR="0075191E"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t xml:space="preserve">с 42 профильными учебными заведениями разного уровня. Сотрудничество предполагает разработку спец. </w:t>
            </w:r>
            <w:r w:rsidR="0075191E">
              <w:rPr>
                <w:rFonts w:ascii="Times New Roman" w:hAnsi="Times New Roman" w:cs="Times New Roman"/>
                <w:sz w:val="24"/>
              </w:rPr>
              <w:t>к</w:t>
            </w:r>
            <w:r>
              <w:rPr>
                <w:rFonts w:ascii="Times New Roman" w:hAnsi="Times New Roman" w:cs="Times New Roman"/>
                <w:sz w:val="24"/>
              </w:rPr>
              <w:t xml:space="preserve">урсов </w:t>
            </w:r>
            <w:r w:rsidR="0075191E"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t xml:space="preserve">и образовательных программ, целевую подготовку молодых специалистов, проведение производственной </w:t>
            </w:r>
            <w:r w:rsidR="0075191E"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t xml:space="preserve">и преддипломной практики на базе предприятий Холдинга, сотрудничество </w:t>
            </w:r>
            <w:r w:rsidR="0075191E"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t>в научной сфере.</w:t>
            </w:r>
          </w:p>
        </w:tc>
      </w:tr>
      <w:tr w:rsidR="00694FEC" w14:paraId="20CD4136" w14:textId="77777777" w:rsidTr="006351A2">
        <w:tc>
          <w:tcPr>
            <w:tcW w:w="568" w:type="dxa"/>
          </w:tcPr>
          <w:p w14:paraId="6D88E661" w14:textId="368E39DD" w:rsidR="00694FEC" w:rsidRPr="005E5248" w:rsidRDefault="00694FEC" w:rsidP="005E5248">
            <w:pPr>
              <w:pStyle w:val="a6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7FB1498" w14:textId="3E56BE14" w:rsidR="00694FEC" w:rsidRPr="00B47325" w:rsidRDefault="00694FEC" w:rsidP="00635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«ЗВЕЗДА-ЭНЕРГОКОМПЛЕКС»</w:t>
            </w:r>
          </w:p>
        </w:tc>
        <w:tc>
          <w:tcPr>
            <w:tcW w:w="5387" w:type="dxa"/>
          </w:tcPr>
          <w:p w14:paraId="3651E0B6" w14:textId="715E0FAA" w:rsidR="00694FEC" w:rsidRPr="00477282" w:rsidRDefault="00702CA7" w:rsidP="006351A2">
            <w:pPr>
              <w:pStyle w:val="a6"/>
              <w:numPr>
                <w:ilvl w:val="0"/>
                <w:numId w:val="30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history="1">
              <w:r w:rsidR="006351A2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u w:val="none"/>
                </w:rPr>
                <w:t>с</w:t>
              </w:r>
              <w:r w:rsidR="00477282" w:rsidRPr="00477282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u w:val="none"/>
                </w:rPr>
                <w:t>лесарь механосборочных работ</w:t>
              </w:r>
            </w:hyperlink>
          </w:p>
        </w:tc>
        <w:tc>
          <w:tcPr>
            <w:tcW w:w="3543" w:type="dxa"/>
          </w:tcPr>
          <w:p w14:paraId="7E26899E" w14:textId="0737A40C" w:rsidR="00694FEC" w:rsidRPr="00477282" w:rsidRDefault="00477282" w:rsidP="006351A2">
            <w:pPr>
              <w:rPr>
                <w:rFonts w:ascii="Times New Roman" w:hAnsi="Times New Roman" w:cs="Times New Roman"/>
                <w:sz w:val="24"/>
              </w:rPr>
            </w:pPr>
            <w:r w:rsidRPr="00477282">
              <w:rPr>
                <w:rFonts w:ascii="Times New Roman" w:hAnsi="Times New Roman" w:cs="Times New Roman"/>
                <w:iCs/>
                <w:color w:val="000000" w:themeColor="text1"/>
                <w:sz w:val="24"/>
              </w:rPr>
              <w:t xml:space="preserve">В структуре </w:t>
            </w:r>
            <w:r w:rsidR="0015659A">
              <w:rPr>
                <w:rFonts w:ascii="Times New Roman" w:hAnsi="Times New Roman" w:cs="Times New Roman"/>
                <w:iCs/>
                <w:color w:val="000000" w:themeColor="text1"/>
                <w:sz w:val="24"/>
              </w:rPr>
              <w:t>к</w:t>
            </w:r>
            <w:r w:rsidRPr="00477282">
              <w:rPr>
                <w:rFonts w:ascii="Times New Roman" w:hAnsi="Times New Roman" w:cs="Times New Roman"/>
                <w:iCs/>
                <w:color w:val="000000" w:themeColor="text1"/>
                <w:sz w:val="24"/>
              </w:rPr>
              <w:t>омпании есть собственный лицензированный Учебный центр, на базе которого проводится обучение эксплуатационного персонала электростанций, подготовка специалистов эксплуатации к техническому обслуживанию электростанций. Обучение проводится по специальным программам повышения квалификации.</w:t>
            </w:r>
          </w:p>
        </w:tc>
        <w:tc>
          <w:tcPr>
            <w:tcW w:w="3828" w:type="dxa"/>
          </w:tcPr>
          <w:p w14:paraId="277A7AFF" w14:textId="4298CEB8" w:rsidR="00694FEC" w:rsidRPr="00B47325" w:rsidRDefault="001709CD" w:rsidP="000E08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7"/>
                <w:bdr w:val="none" w:sz="0" w:space="0" w:color="auto" w:frame="1"/>
                <w:lang w:eastAsia="ru-RU"/>
              </w:rPr>
              <w:t xml:space="preserve">Предприятие предоставляет возможность прохождения практик и стажировок студентов, но не имеет соглашений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7"/>
                <w:bdr w:val="none" w:sz="0" w:space="0" w:color="auto" w:frame="1"/>
                <w:lang w:eastAsia="ru-RU"/>
              </w:rPr>
              <w:br/>
              <w:t xml:space="preserve">о </w:t>
            </w:r>
            <w:r w:rsidRPr="008E6B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7"/>
                <w:bdr w:val="none" w:sz="0" w:space="0" w:color="auto" w:frame="1"/>
                <w:lang w:eastAsia="ru-RU"/>
              </w:rPr>
              <w:t>сотрудничеств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7"/>
                <w:bdr w:val="none" w:sz="0" w:space="0" w:color="auto" w:frame="1"/>
                <w:lang w:eastAsia="ru-RU"/>
              </w:rPr>
              <w:t>е</w:t>
            </w:r>
            <w:r w:rsidR="00D84DF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7"/>
                <w:bdr w:val="none" w:sz="0" w:space="0" w:color="auto" w:frame="1"/>
                <w:lang w:eastAsia="ru-RU"/>
              </w:rPr>
              <w:t xml:space="preserve"> </w:t>
            </w:r>
            <w:r w:rsidR="00D84DF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7"/>
                <w:bdr w:val="none" w:sz="0" w:space="0" w:color="auto" w:frame="1"/>
                <w:lang w:eastAsia="ru-RU"/>
              </w:rPr>
              <w:br/>
              <w:t>с учебными заведениями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7"/>
                <w:bdr w:val="none" w:sz="0" w:space="0" w:color="auto" w:frame="1"/>
                <w:lang w:eastAsia="ru-RU"/>
              </w:rPr>
              <w:t xml:space="preserve"> </w:t>
            </w:r>
            <w:r w:rsidR="00D84DF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7"/>
                <w:bdr w:val="none" w:sz="0" w:space="0" w:color="auto" w:frame="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7"/>
                <w:bdr w:val="none" w:sz="0" w:space="0" w:color="auto" w:frame="1"/>
                <w:lang w:eastAsia="ru-RU"/>
              </w:rPr>
              <w:t>в данной сфере.</w:t>
            </w:r>
            <w:r w:rsidR="00D84DF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7"/>
                <w:bdr w:val="none" w:sz="0" w:space="0" w:color="auto" w:frame="1"/>
                <w:lang w:eastAsia="ru-RU"/>
              </w:rPr>
              <w:t xml:space="preserve"> Решение </w:t>
            </w:r>
            <w:r w:rsidR="00D84DF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7"/>
                <w:bdr w:val="none" w:sz="0" w:space="0" w:color="auto" w:frame="1"/>
                <w:lang w:eastAsia="ru-RU"/>
              </w:rPr>
              <w:br/>
              <w:t xml:space="preserve">о приеме студента </w:t>
            </w:r>
            <w:r w:rsidR="00D84DF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7"/>
                <w:bdr w:val="none" w:sz="0" w:space="0" w:color="auto" w:frame="1"/>
                <w:lang w:eastAsia="ru-RU"/>
              </w:rPr>
              <w:br/>
              <w:t xml:space="preserve">на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7"/>
                <w:bdr w:val="none" w:sz="0" w:space="0" w:color="auto" w:frame="1"/>
                <w:lang w:eastAsia="ru-RU"/>
              </w:rPr>
              <w:t>прохождени</w:t>
            </w:r>
            <w:r w:rsidR="00D84DF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7"/>
                <w:bdr w:val="none" w:sz="0" w:space="0" w:color="auto" w:frame="1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7"/>
                <w:bdr w:val="none" w:sz="0" w:space="0" w:color="auto" w:frame="1"/>
                <w:lang w:eastAsia="ru-RU"/>
              </w:rPr>
              <w:t xml:space="preserve"> стажировок </w:t>
            </w:r>
            <w:r w:rsidR="00ED405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7"/>
                <w:bdr w:val="none" w:sz="0" w:space="0" w:color="auto" w:frame="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7"/>
                <w:bdr w:val="none" w:sz="0" w:space="0" w:color="auto" w:frame="1"/>
                <w:lang w:eastAsia="ru-RU"/>
              </w:rPr>
              <w:t xml:space="preserve">и практик </w:t>
            </w:r>
            <w:r w:rsidR="00D84DF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7"/>
                <w:bdr w:val="none" w:sz="0" w:space="0" w:color="auto" w:frame="1"/>
                <w:lang w:eastAsia="ru-RU"/>
              </w:rPr>
              <w:t>принимают акционеры.</w:t>
            </w:r>
            <w:r w:rsidR="00D65EF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7"/>
                <w:bdr w:val="none" w:sz="0" w:space="0" w:color="auto" w:frame="1"/>
                <w:lang w:eastAsia="ru-RU"/>
              </w:rPr>
              <w:t xml:space="preserve"> </w:t>
            </w:r>
          </w:p>
        </w:tc>
      </w:tr>
      <w:tr w:rsidR="00341313" w14:paraId="68985E9F" w14:textId="77777777" w:rsidTr="006351A2">
        <w:tc>
          <w:tcPr>
            <w:tcW w:w="568" w:type="dxa"/>
          </w:tcPr>
          <w:p w14:paraId="18E335B1" w14:textId="094EABB4" w:rsidR="008D5532" w:rsidRPr="005E5248" w:rsidRDefault="008D5532" w:rsidP="005E5248">
            <w:pPr>
              <w:pStyle w:val="a6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6A35CDE" w14:textId="4862FF26" w:rsidR="008D5532" w:rsidRPr="00B47325" w:rsidRDefault="008D5532" w:rsidP="00635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325">
              <w:rPr>
                <w:rFonts w:ascii="Times New Roman" w:hAnsi="Times New Roman" w:cs="Times New Roman"/>
                <w:sz w:val="24"/>
                <w:szCs w:val="24"/>
              </w:rPr>
              <w:t>ПАО «Силовые машины»</w:t>
            </w:r>
          </w:p>
        </w:tc>
        <w:tc>
          <w:tcPr>
            <w:tcW w:w="5387" w:type="dxa"/>
          </w:tcPr>
          <w:p w14:paraId="6EE1C115" w14:textId="77777777" w:rsidR="00B42B15" w:rsidRPr="00001DC4" w:rsidRDefault="00B42B15" w:rsidP="006351A2">
            <w:pPr>
              <w:pStyle w:val="a6"/>
              <w:numPr>
                <w:ilvl w:val="0"/>
                <w:numId w:val="30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="008D5532" w:rsidRPr="0000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лектросварщик ручной сварки</w:t>
            </w:r>
            <w:r w:rsidRPr="0000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0D9A37C6" w14:textId="77777777" w:rsidR="00B42B15" w:rsidRPr="00001DC4" w:rsidRDefault="00B47325" w:rsidP="006351A2">
            <w:pPr>
              <w:pStyle w:val="a6"/>
              <w:numPr>
                <w:ilvl w:val="0"/>
                <w:numId w:val="30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8D5532" w:rsidRPr="0000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окарь-расточник (ЛМЗ)</w:t>
            </w:r>
            <w:r w:rsidR="00B42B15" w:rsidRPr="0000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275AB758" w14:textId="77777777" w:rsidR="00B42B15" w:rsidRPr="00001DC4" w:rsidRDefault="00B47325" w:rsidP="006351A2">
            <w:pPr>
              <w:pStyle w:val="a6"/>
              <w:numPr>
                <w:ilvl w:val="0"/>
                <w:numId w:val="30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8D5532" w:rsidRPr="0000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резеровщик 3-5 разряда</w:t>
            </w:r>
            <w:r w:rsidR="00B42B15" w:rsidRPr="0000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3FA81CA1" w14:textId="4FFC263F" w:rsidR="00B42B15" w:rsidRPr="00001DC4" w:rsidRDefault="00B47325" w:rsidP="006351A2">
            <w:pPr>
              <w:pStyle w:val="a6"/>
              <w:numPr>
                <w:ilvl w:val="0"/>
                <w:numId w:val="30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8D5532" w:rsidRPr="0000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лесарь механосборочных работ (в т.ч. 3-5 разряда)</w:t>
            </w:r>
            <w:r w:rsidR="00B42B15" w:rsidRPr="0000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2DDBC74C" w14:textId="77777777" w:rsidR="00B42B15" w:rsidRPr="00001DC4" w:rsidRDefault="00B47325" w:rsidP="006351A2">
            <w:pPr>
              <w:pStyle w:val="a6"/>
              <w:numPr>
                <w:ilvl w:val="0"/>
                <w:numId w:val="30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8D5532" w:rsidRPr="0000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резеровщик (ЛМЗ)</w:t>
            </w:r>
            <w:r w:rsidR="00B42B15" w:rsidRPr="0000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7A94E825" w14:textId="0FFD8C7B" w:rsidR="00B42B15" w:rsidRPr="00001DC4" w:rsidRDefault="00B47325" w:rsidP="006351A2">
            <w:pPr>
              <w:pStyle w:val="a6"/>
              <w:numPr>
                <w:ilvl w:val="0"/>
                <w:numId w:val="30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8D5532" w:rsidRPr="0000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лесарь по сборке металлоконструкций</w:t>
            </w:r>
            <w:r w:rsidR="007819CA" w:rsidRPr="0000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D5532" w:rsidRPr="0000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(ЛМЗ)</w:t>
            </w:r>
            <w:r w:rsidR="00B42B15" w:rsidRPr="0000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5D433EEE" w14:textId="77777777" w:rsidR="00B42B15" w:rsidRPr="00001DC4" w:rsidRDefault="00B47325" w:rsidP="006351A2">
            <w:pPr>
              <w:pStyle w:val="a6"/>
              <w:numPr>
                <w:ilvl w:val="0"/>
                <w:numId w:val="30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8D5532" w:rsidRPr="0000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окарь-карусельщик (ЛМЗ)</w:t>
            </w:r>
            <w:r w:rsidR="00B42B15" w:rsidRPr="0000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3D260B4E" w14:textId="77777777" w:rsidR="00B42B15" w:rsidRPr="00001DC4" w:rsidRDefault="00B42B15" w:rsidP="006351A2">
            <w:pPr>
              <w:pStyle w:val="a6"/>
              <w:numPr>
                <w:ilvl w:val="0"/>
                <w:numId w:val="30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8D5532" w:rsidRPr="0000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брубщик (в т.ч. 3-4 разряда)</w:t>
            </w:r>
            <w:r w:rsidRPr="0000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63C63BEE" w14:textId="0D02F1A6" w:rsidR="00B42B15" w:rsidRPr="00001DC4" w:rsidRDefault="00B42B15" w:rsidP="006351A2">
            <w:pPr>
              <w:pStyle w:val="a6"/>
              <w:numPr>
                <w:ilvl w:val="0"/>
                <w:numId w:val="30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8D5532" w:rsidRPr="0000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лифовщик металлических изделий и инструмента</w:t>
            </w:r>
            <w:r w:rsidRPr="0000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6788DFD7" w14:textId="77777777" w:rsidR="00B42B15" w:rsidRPr="00001DC4" w:rsidRDefault="00B47325" w:rsidP="006351A2">
            <w:pPr>
              <w:pStyle w:val="a6"/>
              <w:numPr>
                <w:ilvl w:val="0"/>
                <w:numId w:val="30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</w:t>
            </w:r>
            <w:r w:rsidR="008D5532" w:rsidRPr="0000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окарь-карусельщик ЧПУ</w:t>
            </w:r>
            <w:r w:rsidR="00B42B15" w:rsidRPr="0000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4E3FE528" w14:textId="77777777" w:rsidR="00B42B15" w:rsidRPr="00001DC4" w:rsidRDefault="00B47325" w:rsidP="006351A2">
            <w:pPr>
              <w:pStyle w:val="a6"/>
              <w:numPr>
                <w:ilvl w:val="0"/>
                <w:numId w:val="30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8D5532" w:rsidRPr="0000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лифовщик (КТЛ)</w:t>
            </w:r>
            <w:r w:rsidR="00B42B15" w:rsidRPr="0000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6C0F2000" w14:textId="77777777" w:rsidR="00B42B15" w:rsidRPr="00001DC4" w:rsidRDefault="00B47325" w:rsidP="006351A2">
            <w:pPr>
              <w:pStyle w:val="a6"/>
              <w:numPr>
                <w:ilvl w:val="0"/>
                <w:numId w:val="30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8D5532" w:rsidRPr="0000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онтролер сварочных работ</w:t>
            </w:r>
            <w:r w:rsidR="00B42B15" w:rsidRPr="0000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28A12192" w14:textId="77777777" w:rsidR="00B42B15" w:rsidRPr="00001DC4" w:rsidRDefault="00B47325" w:rsidP="006351A2">
            <w:pPr>
              <w:pStyle w:val="a6"/>
              <w:numPr>
                <w:ilvl w:val="0"/>
                <w:numId w:val="30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8D5532" w:rsidRPr="0000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резеровщик</w:t>
            </w:r>
            <w:r w:rsidR="00B42B15" w:rsidRPr="0000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0B63D6BE" w14:textId="77777777" w:rsidR="00B42B15" w:rsidRPr="00001DC4" w:rsidRDefault="00B47325" w:rsidP="006351A2">
            <w:pPr>
              <w:pStyle w:val="a6"/>
              <w:numPr>
                <w:ilvl w:val="0"/>
                <w:numId w:val="30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8D5532" w:rsidRPr="0000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аладчик </w:t>
            </w:r>
            <w:proofErr w:type="spellStart"/>
            <w:r w:rsidR="008D5532" w:rsidRPr="0000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КИПиА</w:t>
            </w:r>
            <w:proofErr w:type="spellEnd"/>
            <w:r w:rsidR="008D5532" w:rsidRPr="0000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4-6 разряда</w:t>
            </w:r>
            <w:r w:rsidR="00B42B15" w:rsidRPr="0000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4CC6131A" w14:textId="407A4C53" w:rsidR="00B42B15" w:rsidRPr="00001DC4" w:rsidRDefault="00B47325" w:rsidP="006351A2">
            <w:pPr>
              <w:pStyle w:val="a6"/>
              <w:numPr>
                <w:ilvl w:val="0"/>
                <w:numId w:val="30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8D5532" w:rsidRPr="0000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лесарь по сборке металлоконструкций 4-6</w:t>
            </w:r>
            <w:r w:rsidR="007819CA" w:rsidRPr="0000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D5532" w:rsidRPr="0000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разряда</w:t>
            </w:r>
            <w:r w:rsidR="00B42B15" w:rsidRPr="0000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75CDE4B4" w14:textId="77777777" w:rsidR="00B42B15" w:rsidRPr="00001DC4" w:rsidRDefault="00B47325" w:rsidP="006351A2">
            <w:pPr>
              <w:pStyle w:val="a6"/>
              <w:numPr>
                <w:ilvl w:val="0"/>
                <w:numId w:val="30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="008D5532" w:rsidRPr="0000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лектромонтажник-</w:t>
            </w:r>
            <w:proofErr w:type="spellStart"/>
            <w:r w:rsidR="008D5532" w:rsidRPr="0000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схемщик</w:t>
            </w:r>
            <w:proofErr w:type="spellEnd"/>
            <w:r w:rsidR="00B42B15" w:rsidRPr="0000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15DD82EC" w14:textId="77777777" w:rsidR="00B42B15" w:rsidRPr="00001DC4" w:rsidRDefault="00B47325" w:rsidP="006351A2">
            <w:pPr>
              <w:pStyle w:val="a6"/>
              <w:numPr>
                <w:ilvl w:val="0"/>
                <w:numId w:val="30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8D5532" w:rsidRPr="0000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лавный инженер проекта (АЭС)</w:t>
            </w:r>
            <w:r w:rsidR="00B42B15" w:rsidRPr="0000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17D0E3AB" w14:textId="77777777" w:rsidR="00B42B15" w:rsidRPr="00001DC4" w:rsidRDefault="00B47325" w:rsidP="006351A2">
            <w:pPr>
              <w:pStyle w:val="a6"/>
              <w:numPr>
                <w:ilvl w:val="0"/>
                <w:numId w:val="30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D5532" w:rsidRPr="0000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нженер-технолог 3 категории</w:t>
            </w:r>
            <w:r w:rsidR="00B42B15" w:rsidRPr="0000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68A78272" w14:textId="77777777" w:rsidR="00B42B15" w:rsidRPr="00001DC4" w:rsidRDefault="00B47325" w:rsidP="006351A2">
            <w:pPr>
              <w:pStyle w:val="a6"/>
              <w:numPr>
                <w:ilvl w:val="0"/>
                <w:numId w:val="30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D5532" w:rsidRPr="0000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едущий инженер</w:t>
            </w:r>
            <w:r w:rsidR="00B42B15" w:rsidRPr="0000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7B7231DB" w14:textId="2ECEE88A" w:rsidR="00B42B15" w:rsidRPr="00001DC4" w:rsidRDefault="00B47325" w:rsidP="006351A2">
            <w:pPr>
              <w:pStyle w:val="a6"/>
              <w:numPr>
                <w:ilvl w:val="0"/>
                <w:numId w:val="30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D5532" w:rsidRPr="0000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едущий инженер по тепломеханическому оборудованию</w:t>
            </w:r>
            <w:r w:rsidR="00B42B15" w:rsidRPr="0000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13162863" w14:textId="77777777" w:rsidR="00B42B15" w:rsidRPr="00001DC4" w:rsidRDefault="00B47325" w:rsidP="006351A2">
            <w:pPr>
              <w:pStyle w:val="a6"/>
              <w:numPr>
                <w:ilvl w:val="0"/>
                <w:numId w:val="30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D5532" w:rsidRPr="0000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нженер-конструктор</w:t>
            </w:r>
            <w:r w:rsidR="00B42B15" w:rsidRPr="0000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6C89F1C7" w14:textId="77777777" w:rsidR="00B42B15" w:rsidRPr="00001DC4" w:rsidRDefault="00B47325" w:rsidP="006351A2">
            <w:pPr>
              <w:pStyle w:val="a6"/>
              <w:numPr>
                <w:ilvl w:val="0"/>
                <w:numId w:val="30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D5532" w:rsidRPr="0000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едущий инженер-конструктор</w:t>
            </w:r>
            <w:r w:rsidR="00B42B15" w:rsidRPr="0000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127FA420" w14:textId="77777777" w:rsidR="00B42B15" w:rsidRPr="00001DC4" w:rsidRDefault="00B47325" w:rsidP="006351A2">
            <w:pPr>
              <w:pStyle w:val="a6"/>
              <w:numPr>
                <w:ilvl w:val="0"/>
                <w:numId w:val="30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D5532" w:rsidRPr="0000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ереводчик (английский, персидский)</w:t>
            </w:r>
            <w:r w:rsidR="00B42B15" w:rsidRPr="0000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2BC26815" w14:textId="77777777" w:rsidR="00B42B15" w:rsidRPr="00001DC4" w:rsidRDefault="00B42B15" w:rsidP="006351A2">
            <w:pPr>
              <w:pStyle w:val="a6"/>
              <w:numPr>
                <w:ilvl w:val="0"/>
                <w:numId w:val="30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8D5532" w:rsidRPr="0000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ачальник управления организации и оплаты труда</w:t>
            </w:r>
            <w:r w:rsidRPr="0000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0A637AA7" w14:textId="52BBCE8C" w:rsidR="00B42B15" w:rsidRPr="00001DC4" w:rsidRDefault="00B47325" w:rsidP="006351A2">
            <w:pPr>
              <w:pStyle w:val="a6"/>
              <w:numPr>
                <w:ilvl w:val="0"/>
                <w:numId w:val="30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8D5532" w:rsidRPr="0000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лавный специалист по метрологическому обеспечению</w:t>
            </w:r>
            <w:r w:rsidR="00B42B15" w:rsidRPr="0000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23EC2B5F" w14:textId="77777777" w:rsidR="00B42B15" w:rsidRPr="00001DC4" w:rsidRDefault="00B47325" w:rsidP="006351A2">
            <w:pPr>
              <w:pStyle w:val="a6"/>
              <w:numPr>
                <w:ilvl w:val="0"/>
                <w:numId w:val="30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8D5532" w:rsidRPr="0000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енеджер по качеству</w:t>
            </w:r>
            <w:r w:rsidR="00B42B15" w:rsidRPr="0000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0292E2B7" w14:textId="77777777" w:rsidR="00B42B15" w:rsidRPr="00001DC4" w:rsidRDefault="00B47325" w:rsidP="006351A2">
            <w:pPr>
              <w:pStyle w:val="a6"/>
              <w:numPr>
                <w:ilvl w:val="0"/>
                <w:numId w:val="30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D5532" w:rsidRPr="0000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нженер по подготовке ТКП</w:t>
            </w:r>
            <w:r w:rsidR="00B42B15" w:rsidRPr="0000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64C07785" w14:textId="77777777" w:rsidR="00B42B15" w:rsidRPr="00001DC4" w:rsidRDefault="00B47325" w:rsidP="006351A2">
            <w:pPr>
              <w:pStyle w:val="a6"/>
              <w:numPr>
                <w:ilvl w:val="0"/>
                <w:numId w:val="30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8D5532" w:rsidRPr="0000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енеджер по закупкам</w:t>
            </w:r>
            <w:r w:rsidR="00B42B15" w:rsidRPr="0000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5D7934EA" w14:textId="09EFB797" w:rsidR="00B42B15" w:rsidRPr="00001DC4" w:rsidRDefault="00B47325" w:rsidP="006351A2">
            <w:pPr>
              <w:pStyle w:val="a6"/>
              <w:numPr>
                <w:ilvl w:val="0"/>
                <w:numId w:val="30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8D5532" w:rsidRPr="0000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 руководителя проекта по технической части</w:t>
            </w:r>
            <w:r w:rsidR="00B42B15" w:rsidRPr="0000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7F33AE34" w14:textId="05E3DF9D" w:rsidR="00B42B15" w:rsidRPr="00001DC4" w:rsidRDefault="00B47325" w:rsidP="006351A2">
            <w:pPr>
              <w:pStyle w:val="a6"/>
              <w:numPr>
                <w:ilvl w:val="0"/>
                <w:numId w:val="30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8D5532" w:rsidRPr="0000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ачальник отдела планирования</w:t>
            </w:r>
            <w:r w:rsidR="007819CA" w:rsidRPr="0000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D5532" w:rsidRPr="0000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строительства (Индия)</w:t>
            </w:r>
            <w:r w:rsidR="00B42B15" w:rsidRPr="0000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6241B113" w14:textId="77777777" w:rsidR="00B42B15" w:rsidRPr="00001DC4" w:rsidRDefault="00B47325" w:rsidP="006351A2">
            <w:pPr>
              <w:pStyle w:val="a6"/>
              <w:numPr>
                <w:ilvl w:val="0"/>
                <w:numId w:val="30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8D5532" w:rsidRPr="0000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дминистратор проекта</w:t>
            </w:r>
            <w:r w:rsidR="00B42B15" w:rsidRPr="0000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7B319D05" w14:textId="12064BFA" w:rsidR="00B42B15" w:rsidRPr="00001DC4" w:rsidRDefault="00B47325" w:rsidP="006351A2">
            <w:pPr>
              <w:pStyle w:val="a6"/>
              <w:numPr>
                <w:ilvl w:val="0"/>
                <w:numId w:val="30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8D5532" w:rsidRPr="0000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 директора проекта по техническим вопросам</w:t>
            </w:r>
            <w:r w:rsidR="00B42B15" w:rsidRPr="0000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3FA77FED" w14:textId="77777777" w:rsidR="008D5532" w:rsidRPr="005E5248" w:rsidRDefault="00B47325" w:rsidP="006351A2">
            <w:pPr>
              <w:pStyle w:val="a6"/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00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8D5532" w:rsidRPr="0000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 руководителя проекта по коммерческой части</w:t>
            </w:r>
          </w:p>
          <w:p w14:paraId="0EEFFC30" w14:textId="77777777" w:rsidR="005E5248" w:rsidRDefault="005E5248" w:rsidP="005E5248">
            <w:pPr>
              <w:pStyle w:val="a6"/>
              <w:ind w:left="0"/>
              <w:rPr>
                <w:rFonts w:ascii="Times New Roman" w:hAnsi="Times New Roman" w:cs="Times New Roman"/>
                <w:sz w:val="24"/>
              </w:rPr>
            </w:pPr>
          </w:p>
          <w:p w14:paraId="242EAA7C" w14:textId="17E38848" w:rsidR="005E5248" w:rsidRPr="00B42B15" w:rsidRDefault="005E5248" w:rsidP="005E5248">
            <w:pPr>
              <w:pStyle w:val="a6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</w:tcPr>
          <w:p w14:paraId="753FD150" w14:textId="3C8A20F0" w:rsidR="000834B1" w:rsidRPr="00B47325" w:rsidRDefault="00524BFA" w:rsidP="006351A2">
            <w:pPr>
              <w:rPr>
                <w:rFonts w:ascii="Times New Roman" w:hAnsi="Times New Roman" w:cs="Times New Roman"/>
                <w:sz w:val="24"/>
              </w:rPr>
            </w:pPr>
            <w:r w:rsidRPr="00B47325">
              <w:rPr>
                <w:rFonts w:ascii="Times New Roman" w:hAnsi="Times New Roman" w:cs="Times New Roman"/>
                <w:sz w:val="24"/>
              </w:rPr>
              <w:lastRenderedPageBreak/>
              <w:t xml:space="preserve">Студенческое конструкторское бюро «Силовых машин» </w:t>
            </w:r>
            <w:r w:rsidR="000834B1" w:rsidRPr="00B47325">
              <w:rPr>
                <w:rFonts w:ascii="Times New Roman" w:hAnsi="Times New Roman" w:cs="Times New Roman"/>
                <w:color w:val="222222"/>
                <w:sz w:val="24"/>
              </w:rPr>
              <w:t xml:space="preserve">дает возможность молодым людям получить практические навыки решения конструкторских </w:t>
            </w:r>
            <w:r w:rsidR="00606B02">
              <w:rPr>
                <w:rFonts w:ascii="Times New Roman" w:hAnsi="Times New Roman" w:cs="Times New Roman"/>
                <w:color w:val="222222"/>
                <w:sz w:val="24"/>
              </w:rPr>
              <w:br/>
            </w:r>
            <w:r w:rsidR="000834B1" w:rsidRPr="00B47325">
              <w:rPr>
                <w:rFonts w:ascii="Times New Roman" w:hAnsi="Times New Roman" w:cs="Times New Roman"/>
                <w:color w:val="222222"/>
                <w:sz w:val="24"/>
              </w:rPr>
              <w:t xml:space="preserve">и технологических задач, </w:t>
            </w:r>
            <w:r w:rsidR="00606B02">
              <w:rPr>
                <w:rFonts w:ascii="Times New Roman" w:hAnsi="Times New Roman" w:cs="Times New Roman"/>
                <w:color w:val="222222"/>
                <w:sz w:val="24"/>
              </w:rPr>
              <w:br/>
            </w:r>
            <w:r w:rsidR="000834B1" w:rsidRPr="00B47325">
              <w:rPr>
                <w:rFonts w:ascii="Times New Roman" w:hAnsi="Times New Roman" w:cs="Times New Roman"/>
                <w:color w:val="222222"/>
                <w:sz w:val="24"/>
              </w:rPr>
              <w:t>а также приобрести опыт участия</w:t>
            </w:r>
            <w:r w:rsidR="00606B02">
              <w:rPr>
                <w:rFonts w:ascii="Times New Roman" w:hAnsi="Times New Roman" w:cs="Times New Roman"/>
                <w:color w:val="222222"/>
                <w:sz w:val="24"/>
              </w:rPr>
              <w:t xml:space="preserve"> </w:t>
            </w:r>
            <w:r w:rsidR="000834B1" w:rsidRPr="00B47325">
              <w:rPr>
                <w:rFonts w:ascii="Times New Roman" w:hAnsi="Times New Roman" w:cs="Times New Roman"/>
                <w:color w:val="222222"/>
                <w:sz w:val="24"/>
              </w:rPr>
              <w:t>в научно-исследовательских проектах российской компании</w:t>
            </w:r>
            <w:r w:rsidR="000834B1" w:rsidRPr="00B47325">
              <w:rPr>
                <w:rFonts w:ascii="Times New Roman" w:hAnsi="Times New Roman" w:cs="Times New Roman"/>
                <w:sz w:val="24"/>
              </w:rPr>
              <w:t>.</w:t>
            </w:r>
            <w:r w:rsidR="00606B0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834B1" w:rsidRPr="00B47325">
              <w:rPr>
                <w:rFonts w:ascii="Times New Roman" w:hAnsi="Times New Roman" w:cs="Times New Roman"/>
                <w:color w:val="222222"/>
                <w:sz w:val="24"/>
              </w:rPr>
              <w:t xml:space="preserve">Принять участие в проектах под кураторством опытных </w:t>
            </w:r>
            <w:r w:rsidR="000834B1" w:rsidRPr="00B47325">
              <w:rPr>
                <w:rFonts w:ascii="Times New Roman" w:hAnsi="Times New Roman" w:cs="Times New Roman"/>
                <w:color w:val="222222"/>
                <w:sz w:val="24"/>
              </w:rPr>
              <w:lastRenderedPageBreak/>
              <w:t xml:space="preserve">специалистов «Силовых машин» могут студенты </w:t>
            </w:r>
            <w:r w:rsidR="00B47325">
              <w:rPr>
                <w:rFonts w:ascii="Times New Roman" w:hAnsi="Times New Roman" w:cs="Times New Roman"/>
                <w:color w:val="222222"/>
                <w:sz w:val="24"/>
              </w:rPr>
              <w:br/>
            </w:r>
            <w:r w:rsidR="000834B1" w:rsidRPr="00B47325">
              <w:rPr>
                <w:rFonts w:ascii="Times New Roman" w:hAnsi="Times New Roman" w:cs="Times New Roman"/>
                <w:color w:val="222222"/>
                <w:sz w:val="24"/>
              </w:rPr>
              <w:t xml:space="preserve">3–4-х курсов бакалавриата </w:t>
            </w:r>
            <w:r w:rsidR="00B47325">
              <w:rPr>
                <w:rFonts w:ascii="Times New Roman" w:hAnsi="Times New Roman" w:cs="Times New Roman"/>
                <w:color w:val="222222"/>
                <w:sz w:val="24"/>
              </w:rPr>
              <w:br/>
            </w:r>
            <w:r w:rsidR="000834B1" w:rsidRPr="00B47325">
              <w:rPr>
                <w:rFonts w:ascii="Times New Roman" w:hAnsi="Times New Roman" w:cs="Times New Roman"/>
                <w:color w:val="222222"/>
                <w:sz w:val="24"/>
              </w:rPr>
              <w:t xml:space="preserve">и 1–2-х курсов магистратуры НИУ МЭИ, ГУАП и </w:t>
            </w:r>
            <w:proofErr w:type="spellStart"/>
            <w:r w:rsidR="000834B1" w:rsidRPr="00B47325">
              <w:rPr>
                <w:rFonts w:ascii="Times New Roman" w:hAnsi="Times New Roman" w:cs="Times New Roman"/>
                <w:color w:val="222222"/>
                <w:sz w:val="24"/>
              </w:rPr>
              <w:t>СПбПУ</w:t>
            </w:r>
            <w:proofErr w:type="spellEnd"/>
            <w:r w:rsidR="000834B1" w:rsidRPr="00B47325">
              <w:rPr>
                <w:rFonts w:ascii="Times New Roman" w:hAnsi="Times New Roman" w:cs="Times New Roman"/>
                <w:color w:val="222222"/>
                <w:sz w:val="24"/>
              </w:rPr>
              <w:t>.</w:t>
            </w:r>
          </w:p>
          <w:p w14:paraId="2D4F17DC" w14:textId="1CE98471" w:rsidR="008D5532" w:rsidRPr="00B47325" w:rsidRDefault="008D5532" w:rsidP="006351A2"/>
        </w:tc>
        <w:tc>
          <w:tcPr>
            <w:tcW w:w="3828" w:type="dxa"/>
          </w:tcPr>
          <w:p w14:paraId="1223F140" w14:textId="7C4B9B03" w:rsidR="00875668" w:rsidRPr="00B47325" w:rsidRDefault="00875668" w:rsidP="000E08BA">
            <w:pPr>
              <w:rPr>
                <w:rFonts w:ascii="Times New Roman" w:hAnsi="Times New Roman" w:cs="Times New Roman"/>
                <w:sz w:val="24"/>
              </w:rPr>
            </w:pPr>
            <w:r w:rsidRPr="00B47325">
              <w:rPr>
                <w:rFonts w:ascii="Times New Roman" w:hAnsi="Times New Roman" w:cs="Times New Roman"/>
                <w:sz w:val="24"/>
              </w:rPr>
              <w:lastRenderedPageBreak/>
              <w:t xml:space="preserve">«Силовые машины» </w:t>
            </w:r>
            <w:r w:rsidR="00735D8C" w:rsidRPr="00B47325">
              <w:rPr>
                <w:rFonts w:ascii="Times New Roman" w:hAnsi="Times New Roman" w:cs="Times New Roman"/>
                <w:sz w:val="24"/>
              </w:rPr>
              <w:t xml:space="preserve">в рамках соглашений </w:t>
            </w:r>
            <w:r w:rsidR="00315A02">
              <w:rPr>
                <w:rFonts w:ascii="Times New Roman" w:hAnsi="Times New Roman" w:cs="Times New Roman"/>
                <w:sz w:val="24"/>
              </w:rPr>
              <w:br/>
            </w:r>
            <w:r w:rsidR="00735D8C" w:rsidRPr="00B47325">
              <w:rPr>
                <w:rFonts w:ascii="Times New Roman" w:hAnsi="Times New Roman" w:cs="Times New Roman"/>
                <w:sz w:val="24"/>
              </w:rPr>
              <w:t xml:space="preserve">о сотрудничестве </w:t>
            </w:r>
            <w:r w:rsidRPr="00B47325">
              <w:rPr>
                <w:rFonts w:ascii="Times New Roman" w:hAnsi="Times New Roman" w:cs="Times New Roman"/>
                <w:sz w:val="24"/>
              </w:rPr>
              <w:t xml:space="preserve">активно взаимодействуют </w:t>
            </w:r>
            <w:r w:rsidR="00B47325">
              <w:rPr>
                <w:rFonts w:ascii="Times New Roman" w:hAnsi="Times New Roman" w:cs="Times New Roman"/>
                <w:sz w:val="24"/>
              </w:rPr>
              <w:br/>
            </w:r>
            <w:r w:rsidRPr="00B47325">
              <w:rPr>
                <w:rFonts w:ascii="Times New Roman" w:hAnsi="Times New Roman" w:cs="Times New Roman"/>
                <w:sz w:val="24"/>
              </w:rPr>
              <w:t>с</w:t>
            </w:r>
            <w:r w:rsidR="00735D8C" w:rsidRPr="00B47325">
              <w:rPr>
                <w:rFonts w:ascii="Times New Roman" w:hAnsi="Times New Roman" w:cs="Times New Roman"/>
                <w:sz w:val="24"/>
              </w:rPr>
              <w:t>о следующими</w:t>
            </w:r>
            <w:r w:rsidRPr="00B47325">
              <w:rPr>
                <w:rFonts w:ascii="Times New Roman" w:hAnsi="Times New Roman" w:cs="Times New Roman"/>
                <w:sz w:val="24"/>
              </w:rPr>
              <w:t xml:space="preserve"> профильными для компании учебными заведениями</w:t>
            </w:r>
            <w:r w:rsidR="00735D8C" w:rsidRPr="00B47325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735D8C" w:rsidRPr="00B47325">
              <w:rPr>
                <w:rFonts w:ascii="Times New Roman" w:hAnsi="Times New Roman" w:cs="Times New Roman"/>
                <w:color w:val="222222"/>
                <w:sz w:val="24"/>
              </w:rPr>
              <w:t xml:space="preserve">НИУ МЭИ, ГУАП, </w:t>
            </w:r>
            <w:proofErr w:type="spellStart"/>
            <w:r w:rsidR="00735D8C" w:rsidRPr="00B47325">
              <w:rPr>
                <w:rFonts w:ascii="Times New Roman" w:hAnsi="Times New Roman" w:cs="Times New Roman"/>
                <w:color w:val="222222"/>
                <w:sz w:val="24"/>
              </w:rPr>
              <w:t>СПбПУ</w:t>
            </w:r>
            <w:proofErr w:type="spellEnd"/>
            <w:r w:rsidR="00735D8C" w:rsidRPr="00B47325">
              <w:rPr>
                <w:rFonts w:ascii="Times New Roman" w:hAnsi="Times New Roman" w:cs="Times New Roman"/>
                <w:color w:val="222222"/>
                <w:sz w:val="24"/>
              </w:rPr>
              <w:t xml:space="preserve">, </w:t>
            </w:r>
            <w:proofErr w:type="spellStart"/>
            <w:r w:rsidR="00735D8C" w:rsidRPr="00B47325">
              <w:rPr>
                <w:rFonts w:ascii="Times New Roman" w:hAnsi="Times New Roman" w:cs="Times New Roman"/>
                <w:color w:val="222222"/>
                <w:sz w:val="24"/>
              </w:rPr>
              <w:t>СПбГЭТУ</w:t>
            </w:r>
            <w:proofErr w:type="spellEnd"/>
            <w:r w:rsidR="00735D8C" w:rsidRPr="00B47325">
              <w:rPr>
                <w:rFonts w:ascii="Times New Roman" w:hAnsi="Times New Roman" w:cs="Times New Roman"/>
                <w:color w:val="222222"/>
                <w:sz w:val="24"/>
              </w:rPr>
              <w:t xml:space="preserve"> «ЛЭТИ», БГТУ «ВОЕНМЕХ» им. </w:t>
            </w:r>
            <w:proofErr w:type="spellStart"/>
            <w:r w:rsidR="00735D8C" w:rsidRPr="00B47325">
              <w:rPr>
                <w:rFonts w:ascii="Times New Roman" w:hAnsi="Times New Roman" w:cs="Times New Roman"/>
                <w:color w:val="222222"/>
                <w:sz w:val="24"/>
              </w:rPr>
              <w:t>Д.Ф.Устинова</w:t>
            </w:r>
            <w:proofErr w:type="spellEnd"/>
            <w:r w:rsidR="00735D8C" w:rsidRPr="00B47325">
              <w:rPr>
                <w:rFonts w:ascii="Times New Roman" w:hAnsi="Times New Roman" w:cs="Times New Roman"/>
                <w:color w:val="222222"/>
                <w:sz w:val="24"/>
              </w:rPr>
              <w:t xml:space="preserve">, </w:t>
            </w:r>
            <w:proofErr w:type="spellStart"/>
            <w:r w:rsidR="00735D8C" w:rsidRPr="00B47325">
              <w:rPr>
                <w:rFonts w:ascii="Times New Roman" w:hAnsi="Times New Roman" w:cs="Times New Roman"/>
                <w:color w:val="222222"/>
                <w:sz w:val="24"/>
              </w:rPr>
              <w:t>СПбГМТУ</w:t>
            </w:r>
            <w:proofErr w:type="spellEnd"/>
            <w:r w:rsidR="00735D8C" w:rsidRPr="00B47325">
              <w:rPr>
                <w:rFonts w:ascii="Times New Roman" w:hAnsi="Times New Roman" w:cs="Times New Roman"/>
                <w:color w:val="222222"/>
                <w:sz w:val="24"/>
              </w:rPr>
              <w:t xml:space="preserve">, СПб ГБПОУ «Электромашиностроительный колледж», </w:t>
            </w:r>
            <w:r w:rsidR="00735D8C" w:rsidRPr="00B473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Техникум </w:t>
            </w:r>
            <w:r w:rsidR="00735D8C" w:rsidRPr="00B473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энергомашиностроения </w:t>
            </w:r>
            <w:r w:rsidR="00B473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="00735D8C" w:rsidRPr="00B473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металлообработки.</w:t>
            </w:r>
          </w:p>
          <w:p w14:paraId="256C5635" w14:textId="48B3FFE5" w:rsidR="008D5532" w:rsidRPr="00B47325" w:rsidRDefault="00875668" w:rsidP="000E08BA">
            <w:pPr>
              <w:rPr>
                <w:rFonts w:ascii="Times New Roman" w:hAnsi="Times New Roman" w:cs="Times New Roman"/>
                <w:sz w:val="24"/>
              </w:rPr>
            </w:pPr>
            <w:r w:rsidRPr="00B47325">
              <w:rPr>
                <w:rFonts w:ascii="Times New Roman" w:hAnsi="Times New Roman" w:cs="Times New Roman"/>
                <w:sz w:val="24"/>
              </w:rPr>
              <w:t>ПАО «Силовые машины»</w:t>
            </w:r>
            <w:r w:rsidR="00524BFA" w:rsidRPr="00B4732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47325">
              <w:rPr>
                <w:rFonts w:ascii="Times New Roman" w:hAnsi="Times New Roman" w:cs="Times New Roman"/>
                <w:sz w:val="24"/>
              </w:rPr>
              <w:t>предоставляют возможность студентов</w:t>
            </w:r>
            <w:r w:rsidR="00524BFA" w:rsidRPr="00B47325">
              <w:rPr>
                <w:rFonts w:ascii="Times New Roman" w:hAnsi="Times New Roman" w:cs="Times New Roman"/>
                <w:sz w:val="24"/>
              </w:rPr>
              <w:t xml:space="preserve"> профильных </w:t>
            </w:r>
            <w:proofErr w:type="spellStart"/>
            <w:r w:rsidR="00524BFA" w:rsidRPr="00B47325">
              <w:rPr>
                <w:rFonts w:ascii="Times New Roman" w:hAnsi="Times New Roman" w:cs="Times New Roman"/>
                <w:sz w:val="24"/>
              </w:rPr>
              <w:t>ссузов</w:t>
            </w:r>
            <w:proofErr w:type="spellEnd"/>
            <w:r w:rsidR="00524BFA" w:rsidRPr="00B4732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D4059">
              <w:rPr>
                <w:rFonts w:ascii="Times New Roman" w:hAnsi="Times New Roman" w:cs="Times New Roman"/>
                <w:sz w:val="24"/>
              </w:rPr>
              <w:br/>
            </w:r>
            <w:r w:rsidR="00524BFA" w:rsidRPr="00B47325">
              <w:rPr>
                <w:rFonts w:ascii="Times New Roman" w:hAnsi="Times New Roman" w:cs="Times New Roman"/>
                <w:sz w:val="24"/>
              </w:rPr>
              <w:t xml:space="preserve">и вузов пройти учебную, производственную </w:t>
            </w:r>
            <w:r w:rsidR="00B47325">
              <w:rPr>
                <w:rFonts w:ascii="Times New Roman" w:hAnsi="Times New Roman" w:cs="Times New Roman"/>
                <w:sz w:val="24"/>
              </w:rPr>
              <w:br/>
            </w:r>
            <w:r w:rsidR="00524BFA" w:rsidRPr="00B47325">
              <w:rPr>
                <w:rFonts w:ascii="Times New Roman" w:hAnsi="Times New Roman" w:cs="Times New Roman"/>
                <w:sz w:val="24"/>
              </w:rPr>
              <w:t xml:space="preserve">или преддипломную практику </w:t>
            </w:r>
            <w:r w:rsidR="00ED4059">
              <w:rPr>
                <w:rFonts w:ascii="Times New Roman" w:hAnsi="Times New Roman" w:cs="Times New Roman"/>
                <w:sz w:val="24"/>
              </w:rPr>
              <w:br/>
            </w:r>
            <w:r w:rsidR="00524BFA" w:rsidRPr="00B47325">
              <w:rPr>
                <w:rFonts w:ascii="Times New Roman" w:hAnsi="Times New Roman" w:cs="Times New Roman"/>
                <w:sz w:val="24"/>
              </w:rPr>
              <w:t>в подразделениях компании.</w:t>
            </w:r>
          </w:p>
          <w:p w14:paraId="4999340C" w14:textId="1AC840AC" w:rsidR="00524BFA" w:rsidRPr="00B47325" w:rsidRDefault="00524BFA" w:rsidP="000E08BA">
            <w:pPr>
              <w:rPr>
                <w:rFonts w:ascii="Times New Roman" w:hAnsi="Times New Roman" w:cs="Times New Roman"/>
                <w:sz w:val="24"/>
              </w:rPr>
            </w:pPr>
            <w:r w:rsidRPr="00B47325">
              <w:rPr>
                <w:rFonts w:ascii="Times New Roman" w:hAnsi="Times New Roman" w:cs="Times New Roman"/>
                <w:sz w:val="24"/>
              </w:rPr>
              <w:t xml:space="preserve">В подразделениях компании реализуется программа длительной оплачиваемой стажировки для студентов </w:t>
            </w:r>
            <w:r w:rsidR="00B47325">
              <w:rPr>
                <w:rFonts w:ascii="Times New Roman" w:hAnsi="Times New Roman" w:cs="Times New Roman"/>
                <w:sz w:val="24"/>
              </w:rPr>
              <w:br/>
            </w:r>
            <w:r w:rsidRPr="00B47325">
              <w:rPr>
                <w:rFonts w:ascii="Times New Roman" w:hAnsi="Times New Roman" w:cs="Times New Roman"/>
                <w:sz w:val="24"/>
              </w:rPr>
              <w:t xml:space="preserve">3-5 курса бакалавриата </w:t>
            </w:r>
            <w:r w:rsidR="00B47325">
              <w:rPr>
                <w:rFonts w:ascii="Times New Roman" w:hAnsi="Times New Roman" w:cs="Times New Roman"/>
                <w:sz w:val="24"/>
              </w:rPr>
              <w:br/>
            </w:r>
            <w:r w:rsidRPr="00B47325">
              <w:rPr>
                <w:rFonts w:ascii="Times New Roman" w:hAnsi="Times New Roman" w:cs="Times New Roman"/>
                <w:sz w:val="24"/>
              </w:rPr>
              <w:t>и студентов магистратуры профильных технических специальностей.</w:t>
            </w:r>
          </w:p>
          <w:p w14:paraId="4E533155" w14:textId="45D183D3" w:rsidR="00524BFA" w:rsidRPr="00B47325" w:rsidRDefault="00524BFA" w:rsidP="000E08B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41313" w14:paraId="0C79B01E" w14:textId="77777777" w:rsidTr="006351A2">
        <w:tc>
          <w:tcPr>
            <w:tcW w:w="568" w:type="dxa"/>
          </w:tcPr>
          <w:p w14:paraId="1D99DF26" w14:textId="2A1DD8C1" w:rsidR="008D5532" w:rsidRPr="005E5248" w:rsidRDefault="008D5532" w:rsidP="005E5248">
            <w:pPr>
              <w:pStyle w:val="a6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3B7D13F" w14:textId="5F8F7574" w:rsidR="008D5532" w:rsidRPr="00DE449B" w:rsidRDefault="008D5532" w:rsidP="00635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АО «Инжиниринговая компания «НЕОТЕК МАРИН»</w:t>
            </w:r>
          </w:p>
        </w:tc>
        <w:tc>
          <w:tcPr>
            <w:tcW w:w="5387" w:type="dxa"/>
          </w:tcPr>
          <w:p w14:paraId="3BA65E0F" w14:textId="77777777" w:rsidR="00B42B15" w:rsidRPr="00001DC4" w:rsidRDefault="00B42B15" w:rsidP="006351A2">
            <w:pPr>
              <w:pStyle w:val="a6"/>
              <w:numPr>
                <w:ilvl w:val="0"/>
                <w:numId w:val="30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E269E8" w:rsidRPr="0000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нженер по качеству/технический писатель</w:t>
            </w:r>
            <w:r w:rsidRPr="0000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1DE35A6C" w14:textId="78733731" w:rsidR="008D5532" w:rsidRPr="00E269E8" w:rsidRDefault="00E269E8" w:rsidP="006351A2">
            <w:pPr>
              <w:pStyle w:val="a6"/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</w:rPr>
            </w:pPr>
            <w:r w:rsidRPr="0000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бухгалтер-экономист</w:t>
            </w:r>
          </w:p>
        </w:tc>
        <w:tc>
          <w:tcPr>
            <w:tcW w:w="3543" w:type="dxa"/>
          </w:tcPr>
          <w:p w14:paraId="3610905D" w14:textId="2CA27B3B" w:rsidR="008D5532" w:rsidRPr="00EF4389" w:rsidRDefault="00EF4389" w:rsidP="006351A2">
            <w:pPr>
              <w:rPr>
                <w:rFonts w:ascii="Times New Roman" w:hAnsi="Times New Roman" w:cs="Times New Roman"/>
              </w:rPr>
            </w:pPr>
            <w:r w:rsidRPr="00EF4389">
              <w:rPr>
                <w:rFonts w:ascii="Times New Roman" w:hAnsi="Times New Roman" w:cs="Times New Roman"/>
                <w:sz w:val="24"/>
              </w:rPr>
              <w:t>Отсутствуют</w:t>
            </w:r>
          </w:p>
        </w:tc>
        <w:tc>
          <w:tcPr>
            <w:tcW w:w="3828" w:type="dxa"/>
          </w:tcPr>
          <w:p w14:paraId="347F234A" w14:textId="6D2DA980" w:rsidR="008D5532" w:rsidRPr="00EE3F14" w:rsidRDefault="00EE3F14" w:rsidP="000E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A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Научно-технический потенциал предприятия сформирован </w:t>
            </w:r>
            <w:r w:rsidR="00ED40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  <w:r w:rsidRPr="00E91A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 результате многолетнего творческого сотрудничества </w:t>
            </w:r>
            <w:r w:rsidR="00ED40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  <w:r w:rsidRPr="00E91A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 научными школами ведущих НИИ и ВУЗов Санкт-Петербурга: Научно-исследовательский институт (кораблестроения </w:t>
            </w:r>
            <w:r w:rsidRPr="00E91A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  <w:t xml:space="preserve">и вооружения ВМФ), ВУНЦ ВМФ «Военно-морская академия», ФГУП «Крыловский государственный научный центр», </w:t>
            </w:r>
            <w:r w:rsidRPr="00E91A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  <w:t xml:space="preserve">Военно-морской политехнический институт ВУНЦ ВМФ «ВМА», </w:t>
            </w:r>
            <w:r w:rsidRPr="00E91A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  <w:t xml:space="preserve">Санкт-Петербургский государственный университет </w:t>
            </w:r>
            <w:r w:rsidR="00ED40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  <w:r w:rsidRPr="00E91A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 др.</w:t>
            </w:r>
            <w:r w:rsidR="00722A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722AFC">
              <w:rPr>
                <w:rFonts w:ascii="Times New Roman" w:hAnsi="Times New Roman" w:cs="Times New Roman"/>
                <w:sz w:val="24"/>
                <w:szCs w:val="24"/>
              </w:rPr>
              <w:t xml:space="preserve">Есть возможность прохождения стажировок </w:t>
            </w:r>
            <w:r w:rsidR="00722AF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практик, студентов, </w:t>
            </w:r>
            <w:r w:rsidR="00ED40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22AFC">
              <w:rPr>
                <w:rFonts w:ascii="Times New Roman" w:hAnsi="Times New Roman" w:cs="Times New Roman"/>
                <w:sz w:val="24"/>
                <w:szCs w:val="24"/>
              </w:rPr>
              <w:t xml:space="preserve">но нет соглашений с конкретными ВУЗами. </w:t>
            </w:r>
          </w:p>
        </w:tc>
      </w:tr>
    </w:tbl>
    <w:p w14:paraId="3874D429" w14:textId="77777777" w:rsidR="00F526A9" w:rsidRDefault="00F526A9"/>
    <w:sectPr w:rsidR="00F526A9" w:rsidSect="005E5248">
      <w:headerReference w:type="default" r:id="rId88"/>
      <w:pgSz w:w="16838" w:h="11906" w:orient="landscape"/>
      <w:pgMar w:top="709" w:right="536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D29C18" w14:textId="77777777" w:rsidR="00702CA7" w:rsidRDefault="00702CA7" w:rsidP="005E5248">
      <w:pPr>
        <w:spacing w:after="0" w:line="240" w:lineRule="auto"/>
      </w:pPr>
      <w:r>
        <w:separator/>
      </w:r>
    </w:p>
  </w:endnote>
  <w:endnote w:type="continuationSeparator" w:id="0">
    <w:p w14:paraId="59FCDE2D" w14:textId="77777777" w:rsidR="00702CA7" w:rsidRDefault="00702CA7" w:rsidP="005E5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D0F209" w14:textId="77777777" w:rsidR="00702CA7" w:rsidRDefault="00702CA7" w:rsidP="005E5248">
      <w:pPr>
        <w:spacing w:after="0" w:line="240" w:lineRule="auto"/>
      </w:pPr>
      <w:r>
        <w:separator/>
      </w:r>
    </w:p>
  </w:footnote>
  <w:footnote w:type="continuationSeparator" w:id="0">
    <w:p w14:paraId="2DAF01ED" w14:textId="77777777" w:rsidR="00702CA7" w:rsidRDefault="00702CA7" w:rsidP="005E5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18859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411129BD" w14:textId="6B5BAFB3" w:rsidR="005E5248" w:rsidRPr="005E5248" w:rsidRDefault="005E5248">
        <w:pPr>
          <w:pStyle w:val="aa"/>
          <w:jc w:val="center"/>
          <w:rPr>
            <w:rFonts w:ascii="Times New Roman" w:hAnsi="Times New Roman" w:cs="Times New Roman"/>
          </w:rPr>
        </w:pPr>
        <w:r w:rsidRPr="005E5248">
          <w:rPr>
            <w:rFonts w:ascii="Times New Roman" w:hAnsi="Times New Roman" w:cs="Times New Roman"/>
          </w:rPr>
          <w:fldChar w:fldCharType="begin"/>
        </w:r>
        <w:r w:rsidRPr="005E5248">
          <w:rPr>
            <w:rFonts w:ascii="Times New Roman" w:hAnsi="Times New Roman" w:cs="Times New Roman"/>
          </w:rPr>
          <w:instrText>PAGE   \* MERGEFORMAT</w:instrText>
        </w:r>
        <w:r w:rsidRPr="005E5248">
          <w:rPr>
            <w:rFonts w:ascii="Times New Roman" w:hAnsi="Times New Roman" w:cs="Times New Roman"/>
          </w:rPr>
          <w:fldChar w:fldCharType="separate"/>
        </w:r>
        <w:r w:rsidRPr="005E5248">
          <w:rPr>
            <w:rFonts w:ascii="Times New Roman" w:hAnsi="Times New Roman" w:cs="Times New Roman"/>
          </w:rPr>
          <w:t>2</w:t>
        </w:r>
        <w:r w:rsidRPr="005E5248">
          <w:rPr>
            <w:rFonts w:ascii="Times New Roman" w:hAnsi="Times New Roman" w:cs="Times New Roman"/>
          </w:rPr>
          <w:fldChar w:fldCharType="end"/>
        </w:r>
      </w:p>
    </w:sdtContent>
  </w:sdt>
  <w:p w14:paraId="0627DEAF" w14:textId="77777777" w:rsidR="005E5248" w:rsidRDefault="005E524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D2317"/>
    <w:multiLevelType w:val="hybridMultilevel"/>
    <w:tmpl w:val="E36EA6E8"/>
    <w:lvl w:ilvl="0" w:tplc="0DB88A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4389A"/>
    <w:multiLevelType w:val="hybridMultilevel"/>
    <w:tmpl w:val="5688F59E"/>
    <w:lvl w:ilvl="0" w:tplc="0DB88A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E5109"/>
    <w:multiLevelType w:val="hybridMultilevel"/>
    <w:tmpl w:val="369EB81E"/>
    <w:lvl w:ilvl="0" w:tplc="0DB88A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65794"/>
    <w:multiLevelType w:val="hybridMultilevel"/>
    <w:tmpl w:val="22A8D89C"/>
    <w:lvl w:ilvl="0" w:tplc="AE4ACB7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546F2"/>
    <w:multiLevelType w:val="hybridMultilevel"/>
    <w:tmpl w:val="00B0D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D2386"/>
    <w:multiLevelType w:val="hybridMultilevel"/>
    <w:tmpl w:val="0B5E906C"/>
    <w:lvl w:ilvl="0" w:tplc="DEEEFE16">
      <w:start w:val="1"/>
      <w:numFmt w:val="bullet"/>
      <w:suff w:val="space"/>
      <w:lvlText w:val=""/>
      <w:lvlJc w:val="left"/>
      <w:pPr>
        <w:ind w:left="284" w:firstLine="7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8223F"/>
    <w:multiLevelType w:val="hybridMultilevel"/>
    <w:tmpl w:val="1DB8A21E"/>
    <w:lvl w:ilvl="0" w:tplc="4F9C7E14">
      <w:start w:val="1"/>
      <w:numFmt w:val="bullet"/>
      <w:lvlText w:val=""/>
      <w:lvlJc w:val="left"/>
      <w:pPr>
        <w:ind w:left="284" w:firstLine="7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D6596"/>
    <w:multiLevelType w:val="hybridMultilevel"/>
    <w:tmpl w:val="E5F6CFEC"/>
    <w:lvl w:ilvl="0" w:tplc="B0C4D03C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82081A"/>
    <w:multiLevelType w:val="multilevel"/>
    <w:tmpl w:val="DB922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4A419A"/>
    <w:multiLevelType w:val="hybridMultilevel"/>
    <w:tmpl w:val="EDFC7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4669C1"/>
    <w:multiLevelType w:val="hybridMultilevel"/>
    <w:tmpl w:val="A4201274"/>
    <w:lvl w:ilvl="0" w:tplc="0DB88A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954A1A"/>
    <w:multiLevelType w:val="hybridMultilevel"/>
    <w:tmpl w:val="2EF49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131EA9"/>
    <w:multiLevelType w:val="hybridMultilevel"/>
    <w:tmpl w:val="05AAC27C"/>
    <w:lvl w:ilvl="0" w:tplc="B5E6AC46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6B4B1E"/>
    <w:multiLevelType w:val="hybridMultilevel"/>
    <w:tmpl w:val="118A20D2"/>
    <w:lvl w:ilvl="0" w:tplc="0DB88A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590919"/>
    <w:multiLevelType w:val="multilevel"/>
    <w:tmpl w:val="6EC2A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10153D2"/>
    <w:multiLevelType w:val="hybridMultilevel"/>
    <w:tmpl w:val="D6F03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4C7029"/>
    <w:multiLevelType w:val="hybridMultilevel"/>
    <w:tmpl w:val="349226BC"/>
    <w:lvl w:ilvl="0" w:tplc="0DB88A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106EAC"/>
    <w:multiLevelType w:val="hybridMultilevel"/>
    <w:tmpl w:val="2E8E5C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A41D93"/>
    <w:multiLevelType w:val="multilevel"/>
    <w:tmpl w:val="A8F44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CE8726E"/>
    <w:multiLevelType w:val="hybridMultilevel"/>
    <w:tmpl w:val="6D00F318"/>
    <w:lvl w:ilvl="0" w:tplc="65D62312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AF5AE2"/>
    <w:multiLevelType w:val="hybridMultilevel"/>
    <w:tmpl w:val="D6586DAA"/>
    <w:lvl w:ilvl="0" w:tplc="F0C0B89C">
      <w:start w:val="1"/>
      <w:numFmt w:val="bullet"/>
      <w:suff w:val="nothing"/>
      <w:lvlText w:val=""/>
      <w:lvlJc w:val="left"/>
      <w:pPr>
        <w:ind w:left="284" w:firstLine="7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D45D34"/>
    <w:multiLevelType w:val="hybridMultilevel"/>
    <w:tmpl w:val="CF48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70088B"/>
    <w:multiLevelType w:val="hybridMultilevel"/>
    <w:tmpl w:val="E50EE1DE"/>
    <w:lvl w:ilvl="0" w:tplc="0DB88A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671E4F"/>
    <w:multiLevelType w:val="hybridMultilevel"/>
    <w:tmpl w:val="0DD4CCAE"/>
    <w:lvl w:ilvl="0" w:tplc="0DB88A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C5207B"/>
    <w:multiLevelType w:val="hybridMultilevel"/>
    <w:tmpl w:val="A5CE459C"/>
    <w:lvl w:ilvl="0" w:tplc="A9A4962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425D00"/>
    <w:multiLevelType w:val="hybridMultilevel"/>
    <w:tmpl w:val="345E51E8"/>
    <w:lvl w:ilvl="0" w:tplc="0DB88A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934B8A"/>
    <w:multiLevelType w:val="hybridMultilevel"/>
    <w:tmpl w:val="4A144A06"/>
    <w:lvl w:ilvl="0" w:tplc="0DB88A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A36947"/>
    <w:multiLevelType w:val="multilevel"/>
    <w:tmpl w:val="3B3CE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8D561A5"/>
    <w:multiLevelType w:val="multilevel"/>
    <w:tmpl w:val="61A8D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B414EA8"/>
    <w:multiLevelType w:val="hybridMultilevel"/>
    <w:tmpl w:val="6DACECAC"/>
    <w:lvl w:ilvl="0" w:tplc="CED08D22">
      <w:start w:val="1"/>
      <w:numFmt w:val="bullet"/>
      <w:suff w:val="space"/>
      <w:lvlText w:val=""/>
      <w:lvlJc w:val="left"/>
      <w:pPr>
        <w:ind w:left="284" w:firstLine="7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9B76C0"/>
    <w:multiLevelType w:val="hybridMultilevel"/>
    <w:tmpl w:val="0EB8E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8"/>
  </w:num>
  <w:num w:numId="4">
    <w:abstractNumId w:val="28"/>
  </w:num>
  <w:num w:numId="5">
    <w:abstractNumId w:val="27"/>
  </w:num>
  <w:num w:numId="6">
    <w:abstractNumId w:val="26"/>
  </w:num>
  <w:num w:numId="7">
    <w:abstractNumId w:val="0"/>
  </w:num>
  <w:num w:numId="8">
    <w:abstractNumId w:val="16"/>
  </w:num>
  <w:num w:numId="9">
    <w:abstractNumId w:val="22"/>
  </w:num>
  <w:num w:numId="10">
    <w:abstractNumId w:val="1"/>
  </w:num>
  <w:num w:numId="11">
    <w:abstractNumId w:val="15"/>
  </w:num>
  <w:num w:numId="12">
    <w:abstractNumId w:val="23"/>
  </w:num>
  <w:num w:numId="13">
    <w:abstractNumId w:val="2"/>
  </w:num>
  <w:num w:numId="14">
    <w:abstractNumId w:val="10"/>
  </w:num>
  <w:num w:numId="15">
    <w:abstractNumId w:val="13"/>
  </w:num>
  <w:num w:numId="16">
    <w:abstractNumId w:val="25"/>
  </w:num>
  <w:num w:numId="17">
    <w:abstractNumId w:val="4"/>
  </w:num>
  <w:num w:numId="18">
    <w:abstractNumId w:val="6"/>
  </w:num>
  <w:num w:numId="19">
    <w:abstractNumId w:val="20"/>
  </w:num>
  <w:num w:numId="20">
    <w:abstractNumId w:val="5"/>
  </w:num>
  <w:num w:numId="21">
    <w:abstractNumId w:val="24"/>
  </w:num>
  <w:num w:numId="22">
    <w:abstractNumId w:val="21"/>
  </w:num>
  <w:num w:numId="23">
    <w:abstractNumId w:val="19"/>
  </w:num>
  <w:num w:numId="24">
    <w:abstractNumId w:val="9"/>
  </w:num>
  <w:num w:numId="25">
    <w:abstractNumId w:val="3"/>
  </w:num>
  <w:num w:numId="26">
    <w:abstractNumId w:val="30"/>
  </w:num>
  <w:num w:numId="27">
    <w:abstractNumId w:val="7"/>
  </w:num>
  <w:num w:numId="28">
    <w:abstractNumId w:val="29"/>
  </w:num>
  <w:num w:numId="29">
    <w:abstractNumId w:val="11"/>
  </w:num>
  <w:num w:numId="30">
    <w:abstractNumId w:val="12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06C"/>
    <w:rsid w:val="00001DC4"/>
    <w:rsid w:val="00071748"/>
    <w:rsid w:val="000834B1"/>
    <w:rsid w:val="000E08BA"/>
    <w:rsid w:val="00131361"/>
    <w:rsid w:val="0015659A"/>
    <w:rsid w:val="001709CD"/>
    <w:rsid w:val="00192DAB"/>
    <w:rsid w:val="001A279A"/>
    <w:rsid w:val="001F07D4"/>
    <w:rsid w:val="00236DB6"/>
    <w:rsid w:val="002E198D"/>
    <w:rsid w:val="002F0880"/>
    <w:rsid w:val="002F4960"/>
    <w:rsid w:val="002F713B"/>
    <w:rsid w:val="00315A02"/>
    <w:rsid w:val="00341313"/>
    <w:rsid w:val="003452E6"/>
    <w:rsid w:val="00390B7C"/>
    <w:rsid w:val="003A14CA"/>
    <w:rsid w:val="003B2249"/>
    <w:rsid w:val="003D1EAF"/>
    <w:rsid w:val="004523C0"/>
    <w:rsid w:val="00477282"/>
    <w:rsid w:val="0048652C"/>
    <w:rsid w:val="00487A75"/>
    <w:rsid w:val="004E479E"/>
    <w:rsid w:val="004F3850"/>
    <w:rsid w:val="00524BFA"/>
    <w:rsid w:val="0052748E"/>
    <w:rsid w:val="005276F4"/>
    <w:rsid w:val="0053158A"/>
    <w:rsid w:val="00545712"/>
    <w:rsid w:val="00581649"/>
    <w:rsid w:val="00585B41"/>
    <w:rsid w:val="00594EAE"/>
    <w:rsid w:val="005C4A36"/>
    <w:rsid w:val="005C7773"/>
    <w:rsid w:val="005E5248"/>
    <w:rsid w:val="005F1512"/>
    <w:rsid w:val="005F229A"/>
    <w:rsid w:val="00606B02"/>
    <w:rsid w:val="006351A2"/>
    <w:rsid w:val="00636EB7"/>
    <w:rsid w:val="00641097"/>
    <w:rsid w:val="006534ED"/>
    <w:rsid w:val="0066252B"/>
    <w:rsid w:val="0067551E"/>
    <w:rsid w:val="00694FEC"/>
    <w:rsid w:val="006B2B87"/>
    <w:rsid w:val="006B6347"/>
    <w:rsid w:val="006D1CD7"/>
    <w:rsid w:val="006E0E22"/>
    <w:rsid w:val="006F0E53"/>
    <w:rsid w:val="006F1E6E"/>
    <w:rsid w:val="006F2E7F"/>
    <w:rsid w:val="00702CA7"/>
    <w:rsid w:val="00722AFC"/>
    <w:rsid w:val="00735D8C"/>
    <w:rsid w:val="00745C9B"/>
    <w:rsid w:val="00750BFA"/>
    <w:rsid w:val="0075191E"/>
    <w:rsid w:val="0077036F"/>
    <w:rsid w:val="007819CA"/>
    <w:rsid w:val="007D250E"/>
    <w:rsid w:val="007E2D68"/>
    <w:rsid w:val="007F724A"/>
    <w:rsid w:val="00854066"/>
    <w:rsid w:val="00875668"/>
    <w:rsid w:val="00877160"/>
    <w:rsid w:val="008D5532"/>
    <w:rsid w:val="008E17E2"/>
    <w:rsid w:val="008E1D53"/>
    <w:rsid w:val="008E6B9E"/>
    <w:rsid w:val="008F3793"/>
    <w:rsid w:val="008F7E0B"/>
    <w:rsid w:val="0091745E"/>
    <w:rsid w:val="009B717C"/>
    <w:rsid w:val="009E7141"/>
    <w:rsid w:val="009F75BB"/>
    <w:rsid w:val="00A13AF0"/>
    <w:rsid w:val="00A14C86"/>
    <w:rsid w:val="00A248DC"/>
    <w:rsid w:val="00A37308"/>
    <w:rsid w:val="00A7739D"/>
    <w:rsid w:val="00AA2D7B"/>
    <w:rsid w:val="00AC2551"/>
    <w:rsid w:val="00AC50D4"/>
    <w:rsid w:val="00B009D8"/>
    <w:rsid w:val="00B30C24"/>
    <w:rsid w:val="00B42B15"/>
    <w:rsid w:val="00B47325"/>
    <w:rsid w:val="00B71B9F"/>
    <w:rsid w:val="00BA4AD5"/>
    <w:rsid w:val="00BA596B"/>
    <w:rsid w:val="00BB5B66"/>
    <w:rsid w:val="00BE7DEC"/>
    <w:rsid w:val="00C16586"/>
    <w:rsid w:val="00C3719F"/>
    <w:rsid w:val="00C71C19"/>
    <w:rsid w:val="00CA729D"/>
    <w:rsid w:val="00CD1453"/>
    <w:rsid w:val="00D11BAC"/>
    <w:rsid w:val="00D42153"/>
    <w:rsid w:val="00D65EFA"/>
    <w:rsid w:val="00D7201F"/>
    <w:rsid w:val="00D76818"/>
    <w:rsid w:val="00D84DFA"/>
    <w:rsid w:val="00DD3103"/>
    <w:rsid w:val="00DE449B"/>
    <w:rsid w:val="00E269E8"/>
    <w:rsid w:val="00E40AEB"/>
    <w:rsid w:val="00E41349"/>
    <w:rsid w:val="00E655CC"/>
    <w:rsid w:val="00E716A8"/>
    <w:rsid w:val="00E91A8F"/>
    <w:rsid w:val="00E93C78"/>
    <w:rsid w:val="00EC70FA"/>
    <w:rsid w:val="00ED4059"/>
    <w:rsid w:val="00ED69ED"/>
    <w:rsid w:val="00EE3F14"/>
    <w:rsid w:val="00EF4389"/>
    <w:rsid w:val="00EF6A41"/>
    <w:rsid w:val="00F10569"/>
    <w:rsid w:val="00F16AC1"/>
    <w:rsid w:val="00F526A9"/>
    <w:rsid w:val="00F5338F"/>
    <w:rsid w:val="00FA1B37"/>
    <w:rsid w:val="00FB006C"/>
    <w:rsid w:val="00FB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15730"/>
  <w15:chartTrackingRefBased/>
  <w15:docId w15:val="{80F04BBB-A635-4507-B823-727C9FDAD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24B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34B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1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F713B"/>
    <w:rPr>
      <w:color w:val="0000FF"/>
      <w:u w:val="single"/>
    </w:rPr>
  </w:style>
  <w:style w:type="paragraph" w:customStyle="1" w:styleId="hr-info">
    <w:name w:val="hr-info"/>
    <w:basedOn w:val="a"/>
    <w:rsid w:val="005C7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vacancy-list-date">
    <w:name w:val="b-vacancy-list-date"/>
    <w:basedOn w:val="a0"/>
    <w:rsid w:val="00E655CC"/>
  </w:style>
  <w:style w:type="character" w:customStyle="1" w:styleId="g-user-content">
    <w:name w:val="g-user-content"/>
    <w:basedOn w:val="a0"/>
    <w:rsid w:val="00C3719F"/>
  </w:style>
  <w:style w:type="character" w:customStyle="1" w:styleId="20">
    <w:name w:val="Заголовок 2 Знак"/>
    <w:basedOn w:val="a0"/>
    <w:link w:val="2"/>
    <w:uiPriority w:val="9"/>
    <w:rsid w:val="00524B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834B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5">
    <w:name w:val="Normal (Web)"/>
    <w:basedOn w:val="a"/>
    <w:uiPriority w:val="99"/>
    <w:unhideWhenUsed/>
    <w:rsid w:val="00917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14C86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A14C86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70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7036F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E5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E5248"/>
  </w:style>
  <w:style w:type="paragraph" w:styleId="ac">
    <w:name w:val="footer"/>
    <w:basedOn w:val="a"/>
    <w:link w:val="ad"/>
    <w:uiPriority w:val="99"/>
    <w:unhideWhenUsed/>
    <w:rsid w:val="005E5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E5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5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85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7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spb.hh.ru/vacancy/43284409" TargetMode="External"/><Relationship Id="rId21" Type="http://schemas.openxmlformats.org/officeDocument/2006/relationships/hyperlink" Target="http://admship.ru/job/worker/638/" TargetMode="External"/><Relationship Id="rId42" Type="http://schemas.openxmlformats.org/officeDocument/2006/relationships/hyperlink" Target="https://spb.hh.ru/analytics_source/vacancy/43221786?position=5&amp;requestId=1617102556882c39c87823cf94763083&amp;totalVacancies=18&amp;source=vacancies" TargetMode="External"/><Relationship Id="rId47" Type="http://schemas.openxmlformats.org/officeDocument/2006/relationships/hyperlink" Target="https://spb.hh.ru/analytics_source/vacancy/42921670?position=11&amp;requestId=1617102556882c39c87823cf94763083&amp;totalVacancies=18&amp;source=vacancies" TargetMode="External"/><Relationship Id="rId63" Type="http://schemas.openxmlformats.org/officeDocument/2006/relationships/hyperlink" Target="https://spb.hh.ru/vacancy/42706408" TargetMode="External"/><Relationship Id="rId68" Type="http://schemas.openxmlformats.org/officeDocument/2006/relationships/hyperlink" Target="https://spb.hh.ru/vacancy/42650915" TargetMode="External"/><Relationship Id="rId84" Type="http://schemas.openxmlformats.org/officeDocument/2006/relationships/hyperlink" Target="https://spb.hh.ru/vacancy/42750163" TargetMode="External"/><Relationship Id="rId89" Type="http://schemas.openxmlformats.org/officeDocument/2006/relationships/fontTable" Target="fontTable.xml"/><Relationship Id="rId16" Type="http://schemas.openxmlformats.org/officeDocument/2006/relationships/hyperlink" Target="http://admship.ru/job/worker/1516/" TargetMode="External"/><Relationship Id="rId11" Type="http://schemas.openxmlformats.org/officeDocument/2006/relationships/hyperlink" Target="http://admship.ru/job/worker/1142/" TargetMode="External"/><Relationship Id="rId32" Type="http://schemas.openxmlformats.org/officeDocument/2006/relationships/hyperlink" Target="https://www.granit-electron.ru/staff/vacancies/" TargetMode="External"/><Relationship Id="rId37" Type="http://schemas.openxmlformats.org/officeDocument/2006/relationships/hyperlink" Target="https://spb.hh.ru/analytics_source/vacancy/40356044?query=%D0%B3%D0%B8%D0%B4%D1%80%D0%BE%D0%BF%D1%80%D0%B8%D0%B1%D0%BE%D1%80&amp;position=1&amp;requestId=161710248468750ff78ec3bf28e695d6&amp;totalVacancies=18&amp;source=vacancies" TargetMode="External"/><Relationship Id="rId53" Type="http://schemas.openxmlformats.org/officeDocument/2006/relationships/hyperlink" Target="https://radar-mms.com/company/vacancy/vedushchiy-programmist-proektirovshchik-po/" TargetMode="External"/><Relationship Id="rId58" Type="http://schemas.openxmlformats.org/officeDocument/2006/relationships/hyperlink" Target="https://radar-mms.com/company/vacancy/inzhener-tekhnolog/" TargetMode="External"/><Relationship Id="rId74" Type="http://schemas.openxmlformats.org/officeDocument/2006/relationships/hyperlink" Target="https://spb.hh.ru/vacancy/43180760" TargetMode="External"/><Relationship Id="rId79" Type="http://schemas.openxmlformats.org/officeDocument/2006/relationships/hyperlink" Target="https://spb.hh.ru/vacancy/42970500" TargetMode="External"/><Relationship Id="rId5" Type="http://schemas.openxmlformats.org/officeDocument/2006/relationships/webSettings" Target="webSettings.xml"/><Relationship Id="rId90" Type="http://schemas.openxmlformats.org/officeDocument/2006/relationships/theme" Target="theme/theme1.xml"/><Relationship Id="rId14" Type="http://schemas.openxmlformats.org/officeDocument/2006/relationships/hyperlink" Target="http://admship.ru/job/worker/1294/" TargetMode="External"/><Relationship Id="rId22" Type="http://schemas.openxmlformats.org/officeDocument/2006/relationships/hyperlink" Target="http://admship.ru/job/worker/1518/" TargetMode="External"/><Relationship Id="rId27" Type="http://schemas.openxmlformats.org/officeDocument/2006/relationships/hyperlink" Target="https://spb.hh.ru/vacancy/43277303" TargetMode="External"/><Relationship Id="rId30" Type="http://schemas.openxmlformats.org/officeDocument/2006/relationships/hyperlink" Target="https://spb.hh.ru/vacancy/43223368" TargetMode="External"/><Relationship Id="rId35" Type="http://schemas.openxmlformats.org/officeDocument/2006/relationships/hyperlink" Target="javascript:void(0);" TargetMode="External"/><Relationship Id="rId43" Type="http://schemas.openxmlformats.org/officeDocument/2006/relationships/hyperlink" Target="https://spb.hh.ru/analytics_source/vacancy/43423049?position=7&amp;requestId=1617102556882c39c87823cf94763083&amp;totalVacancies=18&amp;source=vacancies" TargetMode="External"/><Relationship Id="rId48" Type="http://schemas.openxmlformats.org/officeDocument/2006/relationships/hyperlink" Target="https://spb.hh.ru/analytics_source/vacancy/42708798?position=12&amp;requestId=1617102556882c39c87823cf94763083&amp;totalVacancies=18&amp;source=vacancies" TargetMode="External"/><Relationship Id="rId56" Type="http://schemas.openxmlformats.org/officeDocument/2006/relationships/hyperlink" Target="https://radar-mms.com/company/vacancy/inzhener-programmist-gis/" TargetMode="External"/><Relationship Id="rId64" Type="http://schemas.openxmlformats.org/officeDocument/2006/relationships/hyperlink" Target="https://spb.hh.ru/vacancy/42174631" TargetMode="External"/><Relationship Id="rId69" Type="http://schemas.openxmlformats.org/officeDocument/2006/relationships/hyperlink" Target="https://spb.hh.ru/vacancy/42239406" TargetMode="External"/><Relationship Id="rId77" Type="http://schemas.openxmlformats.org/officeDocument/2006/relationships/hyperlink" Target="https://spb.hh.ru/vacancy/43002746" TargetMode="External"/><Relationship Id="rId8" Type="http://schemas.openxmlformats.org/officeDocument/2006/relationships/hyperlink" Target="http://admship.ru/job/worker/1216/" TargetMode="External"/><Relationship Id="rId51" Type="http://schemas.openxmlformats.org/officeDocument/2006/relationships/hyperlink" Target="https://spb.hh.ru/analytics_source/vacancy/42237541?position=15&amp;requestId=1617102556882c39c87823cf94763083&amp;totalVacancies=18&amp;source=vacancies" TargetMode="External"/><Relationship Id="rId72" Type="http://schemas.openxmlformats.org/officeDocument/2006/relationships/hyperlink" Target="https://spb.hh.ru/vacancy/42284039" TargetMode="External"/><Relationship Id="rId80" Type="http://schemas.openxmlformats.org/officeDocument/2006/relationships/hyperlink" Target="https://spb.hh.ru/vacancy/40494212" TargetMode="External"/><Relationship Id="rId85" Type="http://schemas.openxmlformats.org/officeDocument/2006/relationships/hyperlink" Target="https://spb.hh.ru/vacancy/42716171" TargetMode="External"/><Relationship Id="rId3" Type="http://schemas.openxmlformats.org/officeDocument/2006/relationships/styles" Target="styles.xml"/><Relationship Id="rId12" Type="http://schemas.openxmlformats.org/officeDocument/2006/relationships/hyperlink" Target="http://admship.ru/job/worker/1315/" TargetMode="External"/><Relationship Id="rId17" Type="http://schemas.openxmlformats.org/officeDocument/2006/relationships/hyperlink" Target="http://admship.ru/job/worker/1184/" TargetMode="External"/><Relationship Id="rId25" Type="http://schemas.openxmlformats.org/officeDocument/2006/relationships/hyperlink" Target="http://admship.ru/job/worker/1564/" TargetMode="External"/><Relationship Id="rId33" Type="http://schemas.openxmlformats.org/officeDocument/2006/relationships/hyperlink" Target="javascript:void(0);" TargetMode="External"/><Relationship Id="rId38" Type="http://schemas.openxmlformats.org/officeDocument/2006/relationships/hyperlink" Target="https://spb.hh.ru/analytics_source/vacancy/43424540?position=0&amp;requestId=1617102556882c39c87823cf94763083&amp;totalVacancies=18&amp;source=vacancies" TargetMode="External"/><Relationship Id="rId46" Type="http://schemas.openxmlformats.org/officeDocument/2006/relationships/hyperlink" Target="https://spb.hh.ru/analytics_source/vacancy/43379721?position=10&amp;requestId=1617102556882c39c87823cf94763083&amp;totalVacancies=18&amp;source=vacancies" TargetMode="External"/><Relationship Id="rId59" Type="http://schemas.openxmlformats.org/officeDocument/2006/relationships/hyperlink" Target="https://spb.hh.ru/vacancy/42571992" TargetMode="External"/><Relationship Id="rId67" Type="http://schemas.openxmlformats.org/officeDocument/2006/relationships/hyperlink" Target="https://spb.hh.ru/vacancy/42886612" TargetMode="External"/><Relationship Id="rId20" Type="http://schemas.openxmlformats.org/officeDocument/2006/relationships/hyperlink" Target="http://admship.ru/job/worker/1206/" TargetMode="External"/><Relationship Id="rId41" Type="http://schemas.openxmlformats.org/officeDocument/2006/relationships/hyperlink" Target="https://spb.hh.ru/analytics_source/vacancy/43418683?position=4&amp;requestId=1617102556882c39c87823cf94763083&amp;totalVacancies=18&amp;source=vacancies" TargetMode="External"/><Relationship Id="rId54" Type="http://schemas.openxmlformats.org/officeDocument/2006/relationships/hyperlink" Target="https://radar-mms.com/company/vacancy/inzhener-programmist-1-3-kategorii/" TargetMode="External"/><Relationship Id="rId62" Type="http://schemas.openxmlformats.org/officeDocument/2006/relationships/hyperlink" Target="https://spb.hh.ru/vacancy/42174621" TargetMode="External"/><Relationship Id="rId70" Type="http://schemas.openxmlformats.org/officeDocument/2006/relationships/hyperlink" Target="https://spb.hh.ru/vacancy/42990101" TargetMode="External"/><Relationship Id="rId75" Type="http://schemas.openxmlformats.org/officeDocument/2006/relationships/hyperlink" Target="https://spb.hh.ru/vacancy/43003297" TargetMode="External"/><Relationship Id="rId83" Type="http://schemas.openxmlformats.org/officeDocument/2006/relationships/hyperlink" Target="https://spb.hh.ru/vacancy/42784743" TargetMode="External"/><Relationship Id="rId88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admship.ru/job/worker/1552/" TargetMode="External"/><Relationship Id="rId23" Type="http://schemas.openxmlformats.org/officeDocument/2006/relationships/hyperlink" Target="http://admship.ru/job/worker/1307/" TargetMode="External"/><Relationship Id="rId28" Type="http://schemas.openxmlformats.org/officeDocument/2006/relationships/hyperlink" Target="https://spb.hh.ru/vacancy/43277079" TargetMode="External"/><Relationship Id="rId36" Type="http://schemas.openxmlformats.org/officeDocument/2006/relationships/hyperlink" Target="https://spb.hh.ru/analytics_source/vacancy/43306773?query=%D0%B3%D0%B8%D0%B4%D1%80%D0%BE%D0%BF%D1%80%D0%B8%D0%B1%D0%BE%D1%80&amp;position=0&amp;requestId=161710248468750ff78ec3bf28e695d6&amp;totalVacancies=18&amp;source=vacancies" TargetMode="External"/><Relationship Id="rId49" Type="http://schemas.openxmlformats.org/officeDocument/2006/relationships/hyperlink" Target="https://spb.hh.ru/analytics_source/vacancy/42536456?position=13&amp;requestId=1617102556882c39c87823cf94763083&amp;totalVacancies=18&amp;source=vacancies" TargetMode="External"/><Relationship Id="rId57" Type="http://schemas.openxmlformats.org/officeDocument/2006/relationships/hyperlink" Target="https://radar-mms.com/company/vacancy/inzhener-tekhnolog-galvanika/" TargetMode="External"/><Relationship Id="rId10" Type="http://schemas.openxmlformats.org/officeDocument/2006/relationships/hyperlink" Target="http://admship.ru/job/worker/639/" TargetMode="External"/><Relationship Id="rId31" Type="http://schemas.openxmlformats.org/officeDocument/2006/relationships/hyperlink" Target="https://www.granit-electron.ru/science-and-education/cooperation-with-universaties/" TargetMode="External"/><Relationship Id="rId44" Type="http://schemas.openxmlformats.org/officeDocument/2006/relationships/hyperlink" Target="https://spb.hh.ru/analytics_source/vacancy/42618713?position=8&amp;requestId=1617102556882c39c87823cf94763083&amp;totalVacancies=18&amp;source=vacancies" TargetMode="External"/><Relationship Id="rId52" Type="http://schemas.openxmlformats.org/officeDocument/2006/relationships/hyperlink" Target="https://spb.hh.ru/analytics_source/vacancy/41155649?position=17&amp;requestId=1617102556882c39c87823cf94763083&amp;totalVacancies=18&amp;source=vacancies" TargetMode="External"/><Relationship Id="rId60" Type="http://schemas.openxmlformats.org/officeDocument/2006/relationships/hyperlink" Target="https://spb.hh.ru/vacancy/43182261" TargetMode="External"/><Relationship Id="rId65" Type="http://schemas.openxmlformats.org/officeDocument/2006/relationships/hyperlink" Target="https://spb.hh.ru/vacancy/42650915" TargetMode="External"/><Relationship Id="rId73" Type="http://schemas.openxmlformats.org/officeDocument/2006/relationships/hyperlink" Target="https://spb.hh.ru/vacancy/42703039" TargetMode="External"/><Relationship Id="rId78" Type="http://schemas.openxmlformats.org/officeDocument/2006/relationships/hyperlink" Target="https://spb.hh.ru/vacancy/42750163" TargetMode="External"/><Relationship Id="rId81" Type="http://schemas.openxmlformats.org/officeDocument/2006/relationships/hyperlink" Target="https://spb.hh.ru/vacancy/42698435" TargetMode="External"/><Relationship Id="rId86" Type="http://schemas.openxmlformats.org/officeDocument/2006/relationships/hyperlink" Target="https://spb.hh.ru/analytics_source/vacancy/43353970?query=%D0%A0%D0%BE%D1%81%D0%B3%D0%B5%D0%BE%D0%BB%D0%BE%D0%B3%D0%B8%D1%8F&amp;position=0&amp;requestId=161710567293914fbc5f49f169b472a6&amp;totalVacancies=4&amp;source=vacanci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ship.ru/job/worker/1479/" TargetMode="External"/><Relationship Id="rId13" Type="http://schemas.openxmlformats.org/officeDocument/2006/relationships/hyperlink" Target="http://admship.ru/job/worker/1550/" TargetMode="External"/><Relationship Id="rId18" Type="http://schemas.openxmlformats.org/officeDocument/2006/relationships/hyperlink" Target="http://admship.ru/job/worker/1549/" TargetMode="External"/><Relationship Id="rId39" Type="http://schemas.openxmlformats.org/officeDocument/2006/relationships/hyperlink" Target="https://spb.hh.ru/analytics_source/vacancy/43394424?position=1&amp;requestId=1617102556882c39c87823cf94763083&amp;totalVacancies=18&amp;source=vacancies" TargetMode="External"/><Relationship Id="rId34" Type="http://schemas.openxmlformats.org/officeDocument/2006/relationships/hyperlink" Target="javascript:void(0);" TargetMode="External"/><Relationship Id="rId50" Type="http://schemas.openxmlformats.org/officeDocument/2006/relationships/hyperlink" Target="https://spb.hh.ru/analytics_source/vacancy/42682560?position=14&amp;requestId=1617102556882c39c87823cf94763083&amp;totalVacancies=18&amp;source=vacancies" TargetMode="External"/><Relationship Id="rId55" Type="http://schemas.openxmlformats.org/officeDocument/2006/relationships/hyperlink" Target="https://radar-mms.com/company/vacancy/inzhener-programmist-s-qt/" TargetMode="External"/><Relationship Id="rId76" Type="http://schemas.openxmlformats.org/officeDocument/2006/relationships/hyperlink" Target="https://spb.hh.ru/vacancy/40450925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spb.hh.ru/vacancy/42284039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spb.hh.ru/vacancy/43248341" TargetMode="External"/><Relationship Id="rId24" Type="http://schemas.openxmlformats.org/officeDocument/2006/relationships/hyperlink" Target="http://admship.ru/job/worker/1382/" TargetMode="External"/><Relationship Id="rId40" Type="http://schemas.openxmlformats.org/officeDocument/2006/relationships/hyperlink" Target="https://spb.hh.ru/analytics_source/vacancy/43422740?position=2&amp;requestId=1617102556882c39c87823cf94763083&amp;totalVacancies=18&amp;source=vacancies" TargetMode="External"/><Relationship Id="rId45" Type="http://schemas.openxmlformats.org/officeDocument/2006/relationships/hyperlink" Target="https://spb.hh.ru/analytics_source/vacancy/43433546?position=9&amp;requestId=1617102556882c39c87823cf94763083&amp;totalVacancies=18&amp;source=vacancies" TargetMode="External"/><Relationship Id="rId66" Type="http://schemas.openxmlformats.org/officeDocument/2006/relationships/hyperlink" Target="https://spb.hh.ru/vacancy/42239406" TargetMode="External"/><Relationship Id="rId87" Type="http://schemas.openxmlformats.org/officeDocument/2006/relationships/hyperlink" Target="https://spb.hh.ru/vacancy/42909160" TargetMode="External"/><Relationship Id="rId61" Type="http://schemas.openxmlformats.org/officeDocument/2006/relationships/hyperlink" Target="https://spb.hh.ru/vacancy/42705879" TargetMode="External"/><Relationship Id="rId82" Type="http://schemas.openxmlformats.org/officeDocument/2006/relationships/hyperlink" Target="https://spb.hh.ru/vacancy/41039842" TargetMode="External"/><Relationship Id="rId19" Type="http://schemas.openxmlformats.org/officeDocument/2006/relationships/hyperlink" Target="http://admship.ru/job/worker/64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7CBB5-FE6B-4212-95F6-8F908391A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4358</Words>
  <Characters>24841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Владимирова Полина Владимировна</dc:creator>
  <cp:keywords/>
  <dc:description/>
  <cp:lastModifiedBy>Рязанцева Елена Андреевна</cp:lastModifiedBy>
  <cp:revision>2</cp:revision>
  <cp:lastPrinted>2021-03-30T13:13:00Z</cp:lastPrinted>
  <dcterms:created xsi:type="dcterms:W3CDTF">2021-04-13T10:12:00Z</dcterms:created>
  <dcterms:modified xsi:type="dcterms:W3CDTF">2021-04-13T10:12:00Z</dcterms:modified>
</cp:coreProperties>
</file>